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154ECF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jc w:val="center"/>
        <w:rPr>
          <w:rFonts w:ascii="Verdana" w:hAnsi="Verdana"/>
          <w:iCs/>
          <w:sz w:val="24"/>
          <w:szCs w:val="24"/>
        </w:rPr>
      </w:pPr>
      <w:r w:rsidRPr="004669BC">
        <w:rPr>
          <w:rFonts w:ascii="Verdana" w:hAnsi="Verdana"/>
          <w:iCs/>
          <w:sz w:val="24"/>
          <w:szCs w:val="24"/>
        </w:rPr>
        <w:t>Załącznik do regulaminu konkursu „Na NAJŁADNIEJSZĄ OZDOBĘ i PALMĘ WIELKANOCNĄ w 2026 ROKU”</w:t>
      </w:r>
    </w:p>
    <w:p w14:paraId="527D30B1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jc w:val="both"/>
        <w:rPr>
          <w:rFonts w:ascii="Verdana" w:hAnsi="Verdana"/>
          <w:iCs/>
          <w:sz w:val="24"/>
          <w:szCs w:val="24"/>
        </w:rPr>
      </w:pPr>
    </w:p>
    <w:p w14:paraId="27C1D9CF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jc w:val="both"/>
        <w:rPr>
          <w:rFonts w:ascii="Verdana" w:hAnsi="Verdana"/>
          <w:iCs/>
          <w:sz w:val="24"/>
          <w:szCs w:val="24"/>
        </w:rPr>
      </w:pPr>
    </w:p>
    <w:p w14:paraId="52CD9611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jc w:val="right"/>
        <w:rPr>
          <w:rFonts w:ascii="Verdana" w:hAnsi="Verdana"/>
          <w:iCs/>
          <w:sz w:val="24"/>
          <w:szCs w:val="24"/>
        </w:rPr>
      </w:pPr>
      <w:r w:rsidRPr="004669BC">
        <w:rPr>
          <w:rFonts w:ascii="Verdana" w:hAnsi="Verdana"/>
          <w:iCs/>
          <w:sz w:val="24"/>
          <w:szCs w:val="24"/>
        </w:rPr>
        <w:t>Zgłoszenie nr ……………………</w:t>
      </w:r>
    </w:p>
    <w:p w14:paraId="3402E909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jc w:val="right"/>
        <w:rPr>
          <w:rFonts w:ascii="Verdana" w:hAnsi="Verdana"/>
          <w:iCs/>
          <w:sz w:val="24"/>
          <w:szCs w:val="24"/>
        </w:rPr>
      </w:pPr>
      <w:r w:rsidRPr="004669BC">
        <w:rPr>
          <w:rFonts w:ascii="Verdana" w:hAnsi="Verdana"/>
          <w:iCs/>
          <w:sz w:val="24"/>
          <w:szCs w:val="24"/>
        </w:rPr>
        <w:t>(wypełnia Organizator)</w:t>
      </w:r>
    </w:p>
    <w:p w14:paraId="6EB2D675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jc w:val="both"/>
        <w:rPr>
          <w:rFonts w:ascii="Verdana" w:hAnsi="Verdana"/>
          <w:iCs/>
          <w:sz w:val="24"/>
          <w:szCs w:val="24"/>
        </w:rPr>
      </w:pPr>
    </w:p>
    <w:p w14:paraId="5DDA3EB0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jc w:val="both"/>
        <w:rPr>
          <w:rFonts w:ascii="Verdana" w:hAnsi="Verdana"/>
          <w:iCs/>
          <w:sz w:val="24"/>
          <w:szCs w:val="24"/>
        </w:rPr>
      </w:pPr>
    </w:p>
    <w:p w14:paraId="18A3CD44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jc w:val="center"/>
        <w:rPr>
          <w:rFonts w:ascii="Verdana" w:hAnsi="Verdana"/>
          <w:iCs/>
          <w:sz w:val="24"/>
          <w:szCs w:val="24"/>
        </w:rPr>
      </w:pPr>
      <w:r w:rsidRPr="004669BC">
        <w:rPr>
          <w:rFonts w:ascii="Verdana" w:hAnsi="Verdana"/>
          <w:iCs/>
          <w:sz w:val="24"/>
          <w:szCs w:val="24"/>
        </w:rPr>
        <w:t>Karta zgłoszenia do Konkursu</w:t>
      </w:r>
    </w:p>
    <w:p w14:paraId="5F066FAF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jc w:val="center"/>
        <w:rPr>
          <w:rFonts w:ascii="Verdana" w:hAnsi="Verdana"/>
          <w:iCs/>
          <w:sz w:val="24"/>
          <w:szCs w:val="24"/>
        </w:rPr>
      </w:pPr>
      <w:r w:rsidRPr="004669BC">
        <w:rPr>
          <w:rFonts w:ascii="Verdana" w:hAnsi="Verdana"/>
          <w:iCs/>
          <w:sz w:val="24"/>
          <w:szCs w:val="24"/>
        </w:rPr>
        <w:t xml:space="preserve"> „NA NAJŁADNIEJSZĄ OZDOBĘ i PALMĘ WIELKANOCNĄ W 2026 ROKU”.</w:t>
      </w:r>
    </w:p>
    <w:p w14:paraId="14F77F71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jc w:val="both"/>
        <w:rPr>
          <w:rFonts w:ascii="Verdana" w:hAnsi="Verdana"/>
          <w:iCs/>
          <w:sz w:val="24"/>
          <w:szCs w:val="24"/>
        </w:rPr>
      </w:pPr>
    </w:p>
    <w:p w14:paraId="75E0D6FB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  <w:r w:rsidRPr="004669BC">
        <w:rPr>
          <w:rFonts w:ascii="Verdana" w:hAnsi="Verdana"/>
          <w:iCs/>
          <w:sz w:val="24"/>
          <w:szCs w:val="24"/>
        </w:rPr>
        <w:t>1.Uczestnik konkursu (nazwa Koła Gospodyń Wiejskich, Rady Sołeckiej, stowarzyszenia lub innej grupy działającej na rzecz obszarów wiejskich, zarejestrowanych lub działających na terenie Gminy Długołęka; imię i nazwisko osoby  fizycznej  zamieszkałej na terenie Gminy Długołęka)*</w:t>
      </w:r>
    </w:p>
    <w:p w14:paraId="4DA45F95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</w:p>
    <w:p w14:paraId="35F3AF78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  <w:r w:rsidRPr="004669BC">
        <w:rPr>
          <w:rFonts w:ascii="Verdana" w:hAnsi="Verdana"/>
          <w:iCs/>
          <w:sz w:val="24"/>
          <w:szCs w:val="24"/>
        </w:rPr>
        <w:t>…………………………………………………………………………………………………………………</w:t>
      </w:r>
    </w:p>
    <w:p w14:paraId="609F6E5A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</w:p>
    <w:p w14:paraId="5F5951C7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  <w:r w:rsidRPr="004669BC">
        <w:rPr>
          <w:rFonts w:ascii="Verdana" w:hAnsi="Verdana"/>
          <w:iCs/>
          <w:sz w:val="24"/>
          <w:szCs w:val="24"/>
        </w:rPr>
        <w:t>2.Adres siedziby/ zamieszkania:</w:t>
      </w:r>
    </w:p>
    <w:p w14:paraId="00A32C65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</w:p>
    <w:p w14:paraId="0EEABDCA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  <w:r w:rsidRPr="004669BC">
        <w:rPr>
          <w:rFonts w:ascii="Verdana" w:hAnsi="Verdana"/>
          <w:iCs/>
          <w:sz w:val="24"/>
          <w:szCs w:val="24"/>
        </w:rPr>
        <w:t>…………………………………………………………………………………………………………………</w:t>
      </w:r>
    </w:p>
    <w:p w14:paraId="5E7FB078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</w:p>
    <w:p w14:paraId="63A1D8E0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  <w:r w:rsidRPr="004669BC">
        <w:rPr>
          <w:rFonts w:ascii="Verdana" w:hAnsi="Verdana"/>
          <w:iCs/>
          <w:sz w:val="24"/>
          <w:szCs w:val="24"/>
        </w:rPr>
        <w:t xml:space="preserve">3.Numer telefonu do kontaktu: </w:t>
      </w:r>
    </w:p>
    <w:p w14:paraId="5309F379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</w:p>
    <w:p w14:paraId="3FCE4A97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  <w:r w:rsidRPr="004669BC">
        <w:rPr>
          <w:rFonts w:ascii="Verdana" w:hAnsi="Verdana"/>
          <w:iCs/>
          <w:sz w:val="24"/>
          <w:szCs w:val="24"/>
        </w:rPr>
        <w:t>…………………………………………………………………………………………………………………</w:t>
      </w:r>
    </w:p>
    <w:p w14:paraId="68105054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</w:p>
    <w:p w14:paraId="54E69FAC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  <w:r w:rsidRPr="004669BC">
        <w:rPr>
          <w:rFonts w:ascii="Verdana" w:hAnsi="Verdana"/>
          <w:iCs/>
          <w:sz w:val="24"/>
          <w:szCs w:val="24"/>
        </w:rPr>
        <w:t xml:space="preserve">4.Adres e-mail: </w:t>
      </w:r>
    </w:p>
    <w:p w14:paraId="2E887EAC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</w:p>
    <w:p w14:paraId="4570699F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  <w:r w:rsidRPr="004669BC">
        <w:rPr>
          <w:rFonts w:ascii="Verdana" w:hAnsi="Verdana"/>
          <w:iCs/>
          <w:sz w:val="24"/>
          <w:szCs w:val="24"/>
        </w:rPr>
        <w:t>…………………………………………………………………………………………………………………</w:t>
      </w:r>
    </w:p>
    <w:p w14:paraId="0490CA23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</w:p>
    <w:p w14:paraId="41A75E3B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</w:p>
    <w:p w14:paraId="4CD6DC24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  <w:r w:rsidRPr="004669BC">
        <w:rPr>
          <w:rFonts w:ascii="Verdana" w:hAnsi="Verdana"/>
          <w:iCs/>
          <w:sz w:val="24"/>
          <w:szCs w:val="24"/>
        </w:rPr>
        <w:t xml:space="preserve">5.Nazwa pracy zgłoszonej do konkursu: </w:t>
      </w:r>
    </w:p>
    <w:p w14:paraId="69C841B1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</w:p>
    <w:p w14:paraId="428D23BA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  <w:r w:rsidRPr="004669BC">
        <w:rPr>
          <w:rFonts w:ascii="Verdana" w:hAnsi="Verdana"/>
          <w:iCs/>
          <w:sz w:val="24"/>
          <w:szCs w:val="24"/>
        </w:rPr>
        <w:t>…………………………………………………………………………………………………………………</w:t>
      </w:r>
    </w:p>
    <w:p w14:paraId="3BA07D26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</w:p>
    <w:p w14:paraId="16EDE7D5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  <w:r w:rsidRPr="004669BC">
        <w:rPr>
          <w:rFonts w:ascii="Verdana" w:hAnsi="Verdana"/>
          <w:iCs/>
          <w:sz w:val="24"/>
          <w:szCs w:val="24"/>
        </w:rPr>
        <w:t>6.Krótki opis pracy (m.in. technika wykonania):</w:t>
      </w:r>
    </w:p>
    <w:p w14:paraId="3FE3A5BA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</w:p>
    <w:p w14:paraId="1B59B820" w14:textId="77777777" w:rsidR="00066555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  <w:r w:rsidRPr="004669BC">
        <w:rPr>
          <w:rFonts w:ascii="Verdana" w:hAnsi="Verdana"/>
          <w:iCs/>
          <w:sz w:val="24"/>
          <w:szCs w:val="24"/>
        </w:rPr>
        <w:t>…………………………………………………………………………………………………………………</w:t>
      </w:r>
    </w:p>
    <w:p w14:paraId="5BF95826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  <w:r w:rsidRPr="004669BC">
        <w:rPr>
          <w:rFonts w:ascii="Verdana" w:hAnsi="Verdana"/>
          <w:iCs/>
          <w:sz w:val="24"/>
          <w:szCs w:val="24"/>
        </w:rPr>
        <w:t>…………………………………………………………………………………………………………………</w:t>
      </w:r>
    </w:p>
    <w:p w14:paraId="07B7904F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</w:p>
    <w:p w14:paraId="2827ECC2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</w:p>
    <w:p w14:paraId="1EB2A1F3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</w:p>
    <w:p w14:paraId="45FBA817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  <w:r w:rsidRPr="004669BC">
        <w:rPr>
          <w:rFonts w:ascii="Verdana" w:hAnsi="Verdana"/>
          <w:iCs/>
          <w:sz w:val="24"/>
          <w:szCs w:val="24"/>
        </w:rPr>
        <w:t>7.Numer rachunku bankowego  i dane do przelewu (wypełnić czytelnie):</w:t>
      </w:r>
    </w:p>
    <w:p w14:paraId="626C58C3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</w:p>
    <w:p w14:paraId="71962BF2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  <w:r w:rsidRPr="004669BC">
        <w:rPr>
          <w:rFonts w:ascii="Verdana" w:hAnsi="Verdana"/>
          <w:iCs/>
          <w:sz w:val="24"/>
          <w:szCs w:val="24"/>
        </w:rPr>
        <w:t>…………………………………………………………………………………………………………………</w:t>
      </w:r>
    </w:p>
    <w:p w14:paraId="2920CD77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</w:p>
    <w:p w14:paraId="6A770D18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  <w:r w:rsidRPr="004669BC">
        <w:rPr>
          <w:rFonts w:ascii="Verdana" w:hAnsi="Verdana"/>
          <w:iCs/>
          <w:sz w:val="24"/>
          <w:szCs w:val="24"/>
        </w:rPr>
        <w:t>Zapoznałem się z Regulaminem Konkursu i akceptuję podane warunki konkursu oraz wyrażam zgodę na przetwarzanie moich danych osobowych przez Organizatora Konkursu w celach promocyjnych, zgodnie 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a także oświadczam, że posiadam pełnię praw autorskich do zgłoszonej pracy konkursowej i przenoszę je nieodpłatnie na organizatora w zakresie wskazanym w regulaminie konkursu.</w:t>
      </w:r>
    </w:p>
    <w:p w14:paraId="743E3AC4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</w:p>
    <w:p w14:paraId="1261645F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</w:p>
    <w:p w14:paraId="3D544B08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</w:p>
    <w:p w14:paraId="65CF466C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jc w:val="right"/>
        <w:rPr>
          <w:rFonts w:ascii="Verdana" w:hAnsi="Verdana"/>
          <w:iCs/>
          <w:sz w:val="24"/>
          <w:szCs w:val="24"/>
        </w:rPr>
      </w:pPr>
      <w:r w:rsidRPr="004669BC">
        <w:rPr>
          <w:rFonts w:ascii="Verdana" w:hAnsi="Verdana"/>
          <w:iCs/>
          <w:sz w:val="24"/>
          <w:szCs w:val="24"/>
        </w:rPr>
        <w:t>……………………………………………………………………………….</w:t>
      </w:r>
    </w:p>
    <w:p w14:paraId="5BCD993D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jc w:val="right"/>
        <w:rPr>
          <w:rFonts w:ascii="Verdana" w:hAnsi="Verdana"/>
          <w:iCs/>
          <w:sz w:val="24"/>
          <w:szCs w:val="24"/>
        </w:rPr>
      </w:pPr>
      <w:r w:rsidRPr="004669BC">
        <w:rPr>
          <w:rFonts w:ascii="Verdana" w:hAnsi="Verdana"/>
          <w:iCs/>
          <w:sz w:val="24"/>
          <w:szCs w:val="24"/>
        </w:rPr>
        <w:t>Data i czytelne podpisy uczestnika/ów</w:t>
      </w:r>
    </w:p>
    <w:p w14:paraId="797CAA99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</w:p>
    <w:p w14:paraId="3EA9AFEF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</w:p>
    <w:p w14:paraId="0ECF4383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</w:p>
    <w:p w14:paraId="405DAA58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</w:p>
    <w:p w14:paraId="645CBCD2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</w:p>
    <w:p w14:paraId="54C4AFBC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</w:p>
    <w:p w14:paraId="1896AB45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</w:p>
    <w:p w14:paraId="67354616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</w:p>
    <w:p w14:paraId="01CEB9E6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</w:p>
    <w:p w14:paraId="72BE625A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</w:p>
    <w:p w14:paraId="0CD00093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</w:p>
    <w:p w14:paraId="22B2C4C5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</w:p>
    <w:p w14:paraId="3F338A57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</w:p>
    <w:p w14:paraId="374EFE1A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</w:p>
    <w:p w14:paraId="6C7704C2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</w:p>
    <w:p w14:paraId="2CFE7419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</w:p>
    <w:p w14:paraId="38B8B308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</w:p>
    <w:p w14:paraId="20B90C7B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</w:p>
    <w:p w14:paraId="7620849A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</w:p>
    <w:p w14:paraId="588BF171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</w:p>
    <w:p w14:paraId="0BBA72AA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</w:p>
    <w:p w14:paraId="0ACDABD8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</w:p>
    <w:p w14:paraId="0F4626E8" w14:textId="77777777" w:rsidR="00066555" w:rsidRPr="004669BC" w:rsidRDefault="00066555" w:rsidP="00066555">
      <w:pPr>
        <w:tabs>
          <w:tab w:val="left" w:pos="4253"/>
        </w:tabs>
        <w:spacing w:after="0" w:line="240" w:lineRule="auto"/>
        <w:rPr>
          <w:rFonts w:ascii="Verdana" w:hAnsi="Verdana"/>
          <w:iCs/>
          <w:sz w:val="24"/>
          <w:szCs w:val="24"/>
        </w:rPr>
      </w:pPr>
    </w:p>
    <w:p w14:paraId="114F56EB" w14:textId="77777777" w:rsidR="00066555" w:rsidRPr="004669BC" w:rsidRDefault="00066555" w:rsidP="00066555">
      <w:pPr>
        <w:pStyle w:val="Akapitzlist"/>
        <w:tabs>
          <w:tab w:val="left" w:pos="4253"/>
        </w:tabs>
        <w:spacing w:after="0" w:line="240" w:lineRule="auto"/>
        <w:ind w:left="0"/>
        <w:rPr>
          <w:rFonts w:ascii="Verdana" w:hAnsi="Verdana"/>
          <w:iCs/>
          <w:sz w:val="24"/>
          <w:szCs w:val="24"/>
        </w:rPr>
      </w:pPr>
      <w:r w:rsidRPr="004669BC">
        <w:rPr>
          <w:rFonts w:ascii="Verdana" w:hAnsi="Verdana"/>
          <w:iCs/>
          <w:sz w:val="24"/>
          <w:szCs w:val="24"/>
        </w:rPr>
        <w:t>* niepotrzebne skreślić</w:t>
      </w:r>
    </w:p>
    <w:p w14:paraId="55434E22" w14:textId="77777777" w:rsidR="006857BE" w:rsidRDefault="006857BE"/>
    <w:sectPr w:rsidR="006857BE" w:rsidSect="00066555">
      <w:pgSz w:w="11906" w:h="16838"/>
      <w:pgMar w:top="1417" w:right="1133" w:bottom="212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555"/>
    <w:rsid w:val="00066555"/>
    <w:rsid w:val="006777AE"/>
    <w:rsid w:val="006857BE"/>
    <w:rsid w:val="00D86A5D"/>
    <w:rsid w:val="00DF5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126B03"/>
  <w15:chartTrackingRefBased/>
  <w15:docId w15:val="{962936E1-730F-4EDE-A1E6-DF8E9357A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66555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665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665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6655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665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6655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665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665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665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665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6655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6655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6655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66555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66555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6655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6655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6655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6655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665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0665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665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0665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66555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06655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66555"/>
    <w:pPr>
      <w:ind w:left="720"/>
      <w:contextualSpacing/>
    </w:pPr>
    <w:rPr>
      <w:kern w:val="2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066555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6655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66555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6655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271</Words>
  <Characters>1626</Characters>
  <Application>Microsoft Office Word</Application>
  <DocSecurity>0</DocSecurity>
  <Lines>13</Lines>
  <Paragraphs>3</Paragraphs>
  <ScaleCrop>false</ScaleCrop>
  <Company/>
  <LinksUpToDate>false</LinksUpToDate>
  <CharactersWithSpaces>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Zych-Misztal Edyta</dc:creator>
  <cp:keywords/>
  <dc:description/>
  <cp:lastModifiedBy>Zych-Misztal Edyta</cp:lastModifiedBy>
  <cp:revision>1</cp:revision>
  <dcterms:created xsi:type="dcterms:W3CDTF">2026-03-12T11:52:00Z</dcterms:created>
  <dcterms:modified xsi:type="dcterms:W3CDTF">2026-03-12T11:53:00Z</dcterms:modified>
</cp:coreProperties>
</file>