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DDAF91" w14:textId="7542201B" w:rsidR="008F0360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353E2EC3" w14:textId="77777777" w:rsidR="001D0798" w:rsidRPr="006A38C6" w:rsidRDefault="001D0798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4904C696" w:rsidR="00A4645A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>
        <w:rPr>
          <w:b/>
          <w:iCs/>
          <w:sz w:val="24"/>
          <w:szCs w:val="24"/>
        </w:rPr>
        <w:t>HARMONOGRAM</w:t>
      </w:r>
      <w:r w:rsidR="008F0360" w:rsidRPr="006A38C6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="008F0360"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>
        <w:rPr>
          <w:b/>
          <w:iCs/>
          <w:sz w:val="24"/>
          <w:szCs w:val="24"/>
        </w:rPr>
        <w:t xml:space="preserve"> – </w:t>
      </w:r>
      <w:r w:rsidR="00096713">
        <w:rPr>
          <w:b/>
          <w:iCs/>
          <w:sz w:val="24"/>
          <w:szCs w:val="24"/>
        </w:rPr>
        <w:t>STYCZEŃ 2026</w:t>
      </w:r>
    </w:p>
    <w:p w14:paraId="7FEDEAC3" w14:textId="3936ED6F" w:rsidR="008F0360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tbl>
      <w:tblPr>
        <w:tblStyle w:val="Tabelasiatki4akcent1"/>
        <w:tblW w:w="1494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472"/>
        <w:gridCol w:w="2022"/>
        <w:gridCol w:w="1321"/>
        <w:gridCol w:w="1466"/>
        <w:gridCol w:w="4637"/>
        <w:gridCol w:w="2977"/>
        <w:gridCol w:w="2048"/>
      </w:tblGrid>
      <w:tr w:rsidR="00505997" w14:paraId="040A8700" w14:textId="77777777" w:rsidTr="005059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hideMark/>
          </w:tcPr>
          <w:p w14:paraId="3BF7E80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22" w:type="dxa"/>
            <w:hideMark/>
          </w:tcPr>
          <w:p w14:paraId="308D55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3921334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321" w:type="dxa"/>
            <w:hideMark/>
          </w:tcPr>
          <w:p w14:paraId="49B7E44F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466" w:type="dxa"/>
            <w:hideMark/>
          </w:tcPr>
          <w:p w14:paraId="2EBE7E2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637" w:type="dxa"/>
            <w:hideMark/>
          </w:tcPr>
          <w:p w14:paraId="5CFB1E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8D95685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048" w:type="dxa"/>
            <w:hideMark/>
          </w:tcPr>
          <w:p w14:paraId="34D9011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0A551F" w14:paraId="2FA23F1A" w14:textId="77777777" w:rsidTr="000F55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  <w:hideMark/>
          </w:tcPr>
          <w:p w14:paraId="22E9C9B8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22" w:type="dxa"/>
            <w:vMerge w:val="restart"/>
            <w:hideMark/>
          </w:tcPr>
          <w:p w14:paraId="7DEC4C97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6D433843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0B4CF799" w14:textId="08A5BD9C" w:rsidR="000A551F" w:rsidRDefault="00563D0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14.01.2026      12:00-12:30</w:t>
            </w:r>
          </w:p>
        </w:tc>
        <w:tc>
          <w:tcPr>
            <w:tcW w:w="4637" w:type="dxa"/>
            <w:vMerge w:val="restart"/>
            <w:hideMark/>
          </w:tcPr>
          <w:p w14:paraId="22C361AE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3C87136C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2500ED74" w14:textId="165FE015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49892439" w14:textId="77777777" w:rsidTr="00505997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7E5B989D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AFACCE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DBE5F1" w:themeFill="accent1" w:themeFillTint="33"/>
            <w:hideMark/>
          </w:tcPr>
          <w:p w14:paraId="2292815F" w14:textId="688A6CDB" w:rsidR="001D0798" w:rsidRDefault="00563D0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21.01.2026</w:t>
            </w:r>
          </w:p>
        </w:tc>
        <w:tc>
          <w:tcPr>
            <w:tcW w:w="1466" w:type="dxa"/>
            <w:shd w:val="clear" w:color="auto" w:fill="DBE5F1" w:themeFill="accent1" w:themeFillTint="33"/>
            <w:hideMark/>
          </w:tcPr>
          <w:p w14:paraId="6979E4BD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  <w:hideMark/>
          </w:tcPr>
          <w:p w14:paraId="04490E97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01C167DD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73BA34D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1D0798" w14:paraId="5A3D012E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D3F77A6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76DDE61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39D0981C" w14:textId="75C6D947" w:rsidR="001D0798" w:rsidRDefault="00563D0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23.01.2026</w:t>
            </w:r>
          </w:p>
        </w:tc>
        <w:tc>
          <w:tcPr>
            <w:tcW w:w="1466" w:type="dxa"/>
            <w:hideMark/>
          </w:tcPr>
          <w:p w14:paraId="126833FB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  <w:hideMark/>
          </w:tcPr>
          <w:p w14:paraId="429ED470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248A5A0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806DC4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A551F" w14:paraId="427E6A36" w14:textId="77777777" w:rsidTr="005F519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716331CD" w14:textId="6DEA27AF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22" w:type="dxa"/>
            <w:vMerge w:val="restart"/>
            <w:hideMark/>
          </w:tcPr>
          <w:p w14:paraId="057A7B7D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46E0212F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2153CE4C" w14:textId="3E62323F" w:rsidR="000A551F" w:rsidRDefault="00563D0F" w:rsidP="00563D0F">
            <w:pPr>
              <w:pStyle w:val="Akapitzlist"/>
              <w:tabs>
                <w:tab w:val="left" w:pos="1860"/>
              </w:tabs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15.01.2026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4637" w:type="dxa"/>
            <w:vMerge w:val="restart"/>
            <w:hideMark/>
          </w:tcPr>
          <w:p w14:paraId="271DF1F5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42D80E42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75A7D40A" w14:textId="2A440DC3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1D0798" w14:paraId="6B7955F7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06BD66B9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B1A772A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FFFFFF" w:themeFill="background1"/>
            <w:hideMark/>
          </w:tcPr>
          <w:p w14:paraId="315A4353" w14:textId="7B8E65E7" w:rsidR="001D0798" w:rsidRDefault="00563D0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22.01.2026</w:t>
            </w:r>
          </w:p>
        </w:tc>
        <w:tc>
          <w:tcPr>
            <w:tcW w:w="1466" w:type="dxa"/>
            <w:shd w:val="clear" w:color="auto" w:fill="FFFFFF" w:themeFill="background1"/>
            <w:hideMark/>
          </w:tcPr>
          <w:p w14:paraId="6ED5A26A" w14:textId="724D7216" w:rsidR="001D0798" w:rsidRDefault="005331ED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4637" w:type="dxa"/>
            <w:vMerge/>
            <w:hideMark/>
          </w:tcPr>
          <w:p w14:paraId="14C49F7E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5627564D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3E26A449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331ED" w14:paraId="2C7DB33D" w14:textId="77777777" w:rsidTr="0050599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8E3CF94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469F3B81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65BA9C6D" w14:textId="20E84CA6" w:rsidR="005331ED" w:rsidRDefault="00563D0F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29.01.2026</w:t>
            </w:r>
          </w:p>
        </w:tc>
        <w:tc>
          <w:tcPr>
            <w:tcW w:w="1466" w:type="dxa"/>
            <w:hideMark/>
          </w:tcPr>
          <w:p w14:paraId="430FF643" w14:textId="3EF267E4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4637" w:type="dxa"/>
            <w:vMerge/>
            <w:hideMark/>
          </w:tcPr>
          <w:p w14:paraId="56673B0F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51519CAB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2F42D61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331ED" w14:paraId="6335CD7A" w14:textId="77777777" w:rsidTr="00834E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6D51EC32" w14:textId="4B016740" w:rsidR="005331ED" w:rsidRDefault="005331ED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22" w:type="dxa"/>
            <w:vMerge w:val="restart"/>
            <w:hideMark/>
          </w:tcPr>
          <w:p w14:paraId="7ADF2D7A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EE09023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5CA03652" w14:textId="67654784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14.01.2026      12:30-13;00</w:t>
            </w:r>
          </w:p>
        </w:tc>
        <w:tc>
          <w:tcPr>
            <w:tcW w:w="4637" w:type="dxa"/>
            <w:vMerge w:val="restart"/>
            <w:hideMark/>
          </w:tcPr>
          <w:p w14:paraId="0950CE12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hideMark/>
          </w:tcPr>
          <w:p w14:paraId="7BFE39B0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62F81B22" w14:textId="0FD0B940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331ED" w14:paraId="6266D315" w14:textId="77777777" w:rsidTr="00505997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218B144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8553F6B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DBE5F1" w:themeFill="accent1" w:themeFillTint="33"/>
            <w:hideMark/>
          </w:tcPr>
          <w:p w14:paraId="696EAACF" w14:textId="1C8DEE6A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21.01.2026</w:t>
            </w:r>
          </w:p>
        </w:tc>
        <w:tc>
          <w:tcPr>
            <w:tcW w:w="1466" w:type="dxa"/>
            <w:shd w:val="clear" w:color="auto" w:fill="DBE5F1" w:themeFill="accent1" w:themeFillTint="33"/>
            <w:hideMark/>
          </w:tcPr>
          <w:p w14:paraId="559BB737" w14:textId="04108945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637" w:type="dxa"/>
            <w:vMerge/>
            <w:hideMark/>
          </w:tcPr>
          <w:p w14:paraId="51D0A806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CCACF5C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B81ECD1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63D0F" w14:paraId="0BD8FA46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1DBCBF92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6D0E0FF0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4F866A77" w14:textId="31A831DE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23.01.2026</w:t>
            </w:r>
          </w:p>
        </w:tc>
        <w:tc>
          <w:tcPr>
            <w:tcW w:w="1466" w:type="dxa"/>
            <w:hideMark/>
          </w:tcPr>
          <w:p w14:paraId="72AF2FDE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637" w:type="dxa"/>
            <w:vMerge/>
            <w:hideMark/>
          </w:tcPr>
          <w:p w14:paraId="45CC5348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AA3BFE8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0705FD74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331ED" w14:paraId="32076E03" w14:textId="77777777" w:rsidTr="0047631D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1E060C93" w14:textId="0FE2D3B3" w:rsidR="005331ED" w:rsidRDefault="005331ED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22" w:type="dxa"/>
            <w:vMerge w:val="restart"/>
            <w:hideMark/>
          </w:tcPr>
          <w:p w14:paraId="691D1F45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1D4578EE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76748CB4" w14:textId="5B7839BC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14.01.2026      13:00-13:30</w:t>
            </w:r>
          </w:p>
        </w:tc>
        <w:tc>
          <w:tcPr>
            <w:tcW w:w="4637" w:type="dxa"/>
            <w:vMerge w:val="restart"/>
            <w:hideMark/>
          </w:tcPr>
          <w:p w14:paraId="7046BCB7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64C2A4E6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1A3D0577" w14:textId="555F83B2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331ED" w14:paraId="727E34C3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2144360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3E69B55B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FFFFFF" w:themeFill="background1"/>
            <w:hideMark/>
          </w:tcPr>
          <w:p w14:paraId="785F4B15" w14:textId="37AA14B1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21.01.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466" w:type="dxa"/>
            <w:shd w:val="clear" w:color="auto" w:fill="FFFFFF" w:themeFill="background1"/>
            <w:hideMark/>
          </w:tcPr>
          <w:p w14:paraId="7AD05B76" w14:textId="49F2A06B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637" w:type="dxa"/>
            <w:vMerge/>
            <w:hideMark/>
          </w:tcPr>
          <w:p w14:paraId="2651C15E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29740499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62E12611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331ED" w14:paraId="38B817E6" w14:textId="77777777" w:rsidTr="00505997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EBB0DD4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90E7AEC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5B8E81C8" w14:textId="63B294F6" w:rsidR="005331ED" w:rsidRDefault="004D7A00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23.01.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466" w:type="dxa"/>
            <w:hideMark/>
          </w:tcPr>
          <w:p w14:paraId="0515AB87" w14:textId="31661763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13:00-13:00</w:t>
            </w:r>
          </w:p>
        </w:tc>
        <w:tc>
          <w:tcPr>
            <w:tcW w:w="4637" w:type="dxa"/>
            <w:vMerge/>
            <w:hideMark/>
          </w:tcPr>
          <w:p w14:paraId="2B6213AA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C992E62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B954655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6CA76679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30BC873B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9CAA11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C3C278A" w14:textId="77777777" w:rsidR="001D0798" w:rsidRDefault="001D0798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2AC5E58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050414F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0E1976" w14:textId="0B0E0A9D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</w:t>
      </w:r>
      <w:r w:rsidR="00096713">
        <w:rPr>
          <w:b/>
          <w:iCs/>
          <w:sz w:val="24"/>
          <w:szCs w:val="24"/>
        </w:rPr>
        <w:t>LUTY 2026</w:t>
      </w:r>
    </w:p>
    <w:p w14:paraId="76F39A1B" w14:textId="77777777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09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9"/>
        <w:gridCol w:w="1994"/>
        <w:gridCol w:w="1281"/>
        <w:gridCol w:w="1566"/>
        <w:gridCol w:w="4557"/>
        <w:gridCol w:w="2990"/>
        <w:gridCol w:w="2135"/>
      </w:tblGrid>
      <w:tr w:rsidR="00505997" w14:paraId="1C3A913D" w14:textId="77777777" w:rsidTr="000967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hideMark/>
          </w:tcPr>
          <w:p w14:paraId="7A6C00A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1994" w:type="dxa"/>
            <w:hideMark/>
          </w:tcPr>
          <w:p w14:paraId="1C612663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560A6E3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1" w:type="dxa"/>
            <w:hideMark/>
          </w:tcPr>
          <w:p w14:paraId="6933346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566" w:type="dxa"/>
            <w:hideMark/>
          </w:tcPr>
          <w:p w14:paraId="6C6E605B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557" w:type="dxa"/>
            <w:hideMark/>
          </w:tcPr>
          <w:p w14:paraId="61737672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90" w:type="dxa"/>
            <w:hideMark/>
          </w:tcPr>
          <w:p w14:paraId="2593E92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35" w:type="dxa"/>
            <w:hideMark/>
          </w:tcPr>
          <w:p w14:paraId="3663582D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505997" w14:paraId="38686AC5" w14:textId="77777777" w:rsidTr="0009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 w:val="restart"/>
            <w:hideMark/>
          </w:tcPr>
          <w:p w14:paraId="0DE2914D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994" w:type="dxa"/>
            <w:vMerge w:val="restart"/>
            <w:hideMark/>
          </w:tcPr>
          <w:p w14:paraId="47ECFD08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69B3EF60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1" w:type="dxa"/>
            <w:hideMark/>
          </w:tcPr>
          <w:p w14:paraId="36F31D0D" w14:textId="4A462932" w:rsidR="001D0798" w:rsidRDefault="004D7A0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18.02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566" w:type="dxa"/>
            <w:hideMark/>
          </w:tcPr>
          <w:p w14:paraId="27AE5A22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57" w:type="dxa"/>
            <w:vMerge w:val="restart"/>
            <w:hideMark/>
          </w:tcPr>
          <w:p w14:paraId="66C49F18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90" w:type="dxa"/>
            <w:vMerge w:val="restart"/>
            <w:hideMark/>
          </w:tcPr>
          <w:p w14:paraId="2018464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35" w:type="dxa"/>
            <w:vMerge w:val="restart"/>
          </w:tcPr>
          <w:p w14:paraId="5E4C83C8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1B50F1C0" w14:textId="77777777" w:rsidTr="00096713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/>
            <w:hideMark/>
          </w:tcPr>
          <w:p w14:paraId="18D4DC9D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94" w:type="dxa"/>
            <w:vMerge/>
            <w:hideMark/>
          </w:tcPr>
          <w:p w14:paraId="39202CB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1" w:type="dxa"/>
            <w:shd w:val="clear" w:color="auto" w:fill="DBE5F1" w:themeFill="accent1" w:themeFillTint="33"/>
            <w:hideMark/>
          </w:tcPr>
          <w:p w14:paraId="2260D688" w14:textId="40BB8D75" w:rsidR="001D0798" w:rsidRDefault="004D7A0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25.02.2026</w:t>
            </w:r>
          </w:p>
        </w:tc>
        <w:tc>
          <w:tcPr>
            <w:tcW w:w="1566" w:type="dxa"/>
            <w:shd w:val="clear" w:color="auto" w:fill="DBE5F1" w:themeFill="accent1" w:themeFillTint="33"/>
            <w:hideMark/>
          </w:tcPr>
          <w:p w14:paraId="7812D5A7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57" w:type="dxa"/>
            <w:vMerge/>
            <w:hideMark/>
          </w:tcPr>
          <w:p w14:paraId="059B54FE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90" w:type="dxa"/>
            <w:vMerge/>
            <w:hideMark/>
          </w:tcPr>
          <w:p w14:paraId="3318485A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35" w:type="dxa"/>
            <w:vMerge/>
            <w:hideMark/>
          </w:tcPr>
          <w:p w14:paraId="459C6163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331ED" w14:paraId="308B4DD5" w14:textId="77777777" w:rsidTr="0009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 w:val="restart"/>
            <w:shd w:val="clear" w:color="auto" w:fill="FFFFFF" w:themeFill="background1"/>
          </w:tcPr>
          <w:p w14:paraId="2B148451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994" w:type="dxa"/>
            <w:vMerge w:val="restart"/>
            <w:shd w:val="clear" w:color="auto" w:fill="FFFFFF" w:themeFill="background1"/>
            <w:hideMark/>
          </w:tcPr>
          <w:p w14:paraId="4D24F16A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1D4E4F1E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1" w:type="dxa"/>
            <w:shd w:val="clear" w:color="auto" w:fill="FFFFFF" w:themeFill="background1"/>
            <w:hideMark/>
          </w:tcPr>
          <w:p w14:paraId="603E030B" w14:textId="5B62496C" w:rsidR="005331ED" w:rsidRDefault="00AB2D0F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  <w:r w:rsidR="004D7A00">
              <w:rPr>
                <w:rFonts w:asciiTheme="minorHAnsi" w:hAnsiTheme="minorHAnsi" w:cstheme="minorHAnsi"/>
                <w:sz w:val="22"/>
                <w:szCs w:val="22"/>
              </w:rPr>
              <w:t xml:space="preserve">.02. </w:t>
            </w:r>
            <w:r w:rsidR="004D7A00"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566" w:type="dxa"/>
            <w:shd w:val="clear" w:color="auto" w:fill="FFFFFF" w:themeFill="background1"/>
            <w:hideMark/>
          </w:tcPr>
          <w:p w14:paraId="4607B255" w14:textId="03B68C66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557" w:type="dxa"/>
            <w:vMerge w:val="restart"/>
            <w:shd w:val="clear" w:color="auto" w:fill="FFFFFF" w:themeFill="background1"/>
            <w:hideMark/>
          </w:tcPr>
          <w:p w14:paraId="305151F4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90" w:type="dxa"/>
            <w:vMerge w:val="restart"/>
            <w:shd w:val="clear" w:color="auto" w:fill="FFFFFF" w:themeFill="background1"/>
            <w:hideMark/>
          </w:tcPr>
          <w:p w14:paraId="3AC1C6C5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35" w:type="dxa"/>
            <w:vMerge w:val="restart"/>
            <w:shd w:val="clear" w:color="auto" w:fill="FFFFFF" w:themeFill="background1"/>
          </w:tcPr>
          <w:p w14:paraId="36F35832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331ED" w14:paraId="2DFBE4EB" w14:textId="77777777" w:rsidTr="00096713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/>
            <w:shd w:val="clear" w:color="auto" w:fill="FFFFFF" w:themeFill="background1"/>
            <w:hideMark/>
          </w:tcPr>
          <w:p w14:paraId="6B35ABC9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94" w:type="dxa"/>
            <w:vMerge/>
            <w:hideMark/>
          </w:tcPr>
          <w:p w14:paraId="050C1BD5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1" w:type="dxa"/>
            <w:hideMark/>
          </w:tcPr>
          <w:p w14:paraId="3C947DBD" w14:textId="2DE15E3F" w:rsidR="005331ED" w:rsidRDefault="00AB2D0F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</w:t>
            </w:r>
            <w:r w:rsidR="004D7A00">
              <w:rPr>
                <w:rFonts w:asciiTheme="minorHAnsi" w:hAnsiTheme="minorHAnsi" w:cstheme="minorHAnsi"/>
                <w:sz w:val="22"/>
                <w:szCs w:val="22"/>
              </w:rPr>
              <w:t>.02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4D7A00"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566" w:type="dxa"/>
            <w:hideMark/>
          </w:tcPr>
          <w:p w14:paraId="27A8A0D1" w14:textId="420FCC4C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557" w:type="dxa"/>
            <w:vMerge/>
            <w:hideMark/>
          </w:tcPr>
          <w:p w14:paraId="0B2E2DA6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90" w:type="dxa"/>
            <w:vMerge/>
            <w:hideMark/>
          </w:tcPr>
          <w:p w14:paraId="0599E3DE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35" w:type="dxa"/>
            <w:vMerge/>
            <w:hideMark/>
          </w:tcPr>
          <w:p w14:paraId="7BC775B7" w14:textId="77777777" w:rsidR="005331ED" w:rsidRDefault="005331ED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4D7A00" w14:paraId="09DFF74D" w14:textId="77777777" w:rsidTr="0009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 w:val="restart"/>
          </w:tcPr>
          <w:p w14:paraId="7897F34C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994" w:type="dxa"/>
            <w:vMerge w:val="restart"/>
            <w:hideMark/>
          </w:tcPr>
          <w:p w14:paraId="785DA736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BE4C584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1" w:type="dxa"/>
            <w:hideMark/>
          </w:tcPr>
          <w:p w14:paraId="527A3F61" w14:textId="4C1D86AA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18.02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566" w:type="dxa"/>
            <w:hideMark/>
          </w:tcPr>
          <w:p w14:paraId="36DE51B1" w14:textId="17909D74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57" w:type="dxa"/>
            <w:vMerge w:val="restart"/>
            <w:hideMark/>
          </w:tcPr>
          <w:p w14:paraId="09F0CAE5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90" w:type="dxa"/>
            <w:vMerge w:val="restart"/>
            <w:hideMark/>
          </w:tcPr>
          <w:p w14:paraId="75A473A0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35" w:type="dxa"/>
            <w:vMerge w:val="restart"/>
          </w:tcPr>
          <w:p w14:paraId="40F4C96B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4D7A00" w14:paraId="4224DE42" w14:textId="77777777" w:rsidTr="00096713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/>
            <w:hideMark/>
          </w:tcPr>
          <w:p w14:paraId="701EE7E3" w14:textId="77777777" w:rsidR="004D7A00" w:rsidRDefault="004D7A00" w:rsidP="004D7A0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94" w:type="dxa"/>
            <w:vMerge/>
            <w:hideMark/>
          </w:tcPr>
          <w:p w14:paraId="6CB2E207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1" w:type="dxa"/>
            <w:shd w:val="clear" w:color="auto" w:fill="DBE5F1" w:themeFill="accent1" w:themeFillTint="33"/>
            <w:hideMark/>
          </w:tcPr>
          <w:p w14:paraId="25961C68" w14:textId="6BEBAA05" w:rsidR="004D7A00" w:rsidRDefault="00AB2D0F" w:rsidP="004D7A0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25.02.2026</w:t>
            </w:r>
          </w:p>
        </w:tc>
        <w:tc>
          <w:tcPr>
            <w:tcW w:w="1566" w:type="dxa"/>
            <w:shd w:val="clear" w:color="auto" w:fill="DBE5F1" w:themeFill="accent1" w:themeFillTint="33"/>
            <w:hideMark/>
          </w:tcPr>
          <w:p w14:paraId="0ACC90FC" w14:textId="03F7392E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57" w:type="dxa"/>
            <w:vMerge/>
            <w:hideMark/>
          </w:tcPr>
          <w:p w14:paraId="64E2C6CC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90" w:type="dxa"/>
            <w:vMerge/>
            <w:hideMark/>
          </w:tcPr>
          <w:p w14:paraId="6AF1633D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35" w:type="dxa"/>
            <w:vMerge/>
            <w:hideMark/>
          </w:tcPr>
          <w:p w14:paraId="497900EA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4D7A00" w14:paraId="2C75C4DF" w14:textId="77777777" w:rsidTr="0009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 w:val="restart"/>
            <w:shd w:val="clear" w:color="auto" w:fill="FFFFFF" w:themeFill="background1"/>
          </w:tcPr>
          <w:p w14:paraId="56B112A7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994" w:type="dxa"/>
            <w:vMerge w:val="restart"/>
            <w:shd w:val="clear" w:color="auto" w:fill="FFFFFF" w:themeFill="background1"/>
            <w:hideMark/>
          </w:tcPr>
          <w:p w14:paraId="62258002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3ACC9C8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1" w:type="dxa"/>
            <w:shd w:val="clear" w:color="auto" w:fill="FFFFFF" w:themeFill="background1"/>
            <w:hideMark/>
          </w:tcPr>
          <w:p w14:paraId="26C5DD91" w14:textId="335866EB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18.02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2026</w:t>
            </w:r>
          </w:p>
        </w:tc>
        <w:tc>
          <w:tcPr>
            <w:tcW w:w="1566" w:type="dxa"/>
            <w:shd w:val="clear" w:color="auto" w:fill="FFFFFF" w:themeFill="background1"/>
            <w:hideMark/>
          </w:tcPr>
          <w:p w14:paraId="0FD1CA56" w14:textId="45AFBB79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557" w:type="dxa"/>
            <w:vMerge w:val="restart"/>
            <w:shd w:val="clear" w:color="auto" w:fill="FFFFFF" w:themeFill="background1"/>
            <w:hideMark/>
          </w:tcPr>
          <w:p w14:paraId="7E4C03BB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90" w:type="dxa"/>
            <w:vMerge w:val="restart"/>
            <w:shd w:val="clear" w:color="auto" w:fill="FFFFFF" w:themeFill="background1"/>
            <w:hideMark/>
          </w:tcPr>
          <w:p w14:paraId="45380981" w14:textId="77777777" w:rsidR="004D7A00" w:rsidRDefault="004D7A00" w:rsidP="004D7A0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35" w:type="dxa"/>
            <w:vMerge w:val="restart"/>
            <w:shd w:val="clear" w:color="auto" w:fill="FFFFFF" w:themeFill="background1"/>
          </w:tcPr>
          <w:p w14:paraId="11D17B59" w14:textId="77777777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4D7A00" w14:paraId="62070393" w14:textId="77777777" w:rsidTr="00096713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vMerge/>
            <w:hideMark/>
          </w:tcPr>
          <w:p w14:paraId="3D0E7A0D" w14:textId="77777777" w:rsidR="004D7A00" w:rsidRDefault="004D7A00" w:rsidP="004D7A0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94" w:type="dxa"/>
            <w:vMerge/>
            <w:hideMark/>
          </w:tcPr>
          <w:p w14:paraId="6F6D12CC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1" w:type="dxa"/>
            <w:shd w:val="clear" w:color="auto" w:fill="FFFFFF" w:themeFill="background1"/>
            <w:hideMark/>
          </w:tcPr>
          <w:p w14:paraId="4677004A" w14:textId="1208339C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25.02.2026</w:t>
            </w:r>
          </w:p>
        </w:tc>
        <w:tc>
          <w:tcPr>
            <w:tcW w:w="1566" w:type="dxa"/>
            <w:shd w:val="clear" w:color="auto" w:fill="FFFFFF" w:themeFill="background1"/>
            <w:hideMark/>
          </w:tcPr>
          <w:p w14:paraId="5E52EB2D" w14:textId="4D5CF99D" w:rsidR="004D7A00" w:rsidRDefault="004D7A00" w:rsidP="004D7A0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557" w:type="dxa"/>
            <w:vMerge/>
            <w:hideMark/>
          </w:tcPr>
          <w:p w14:paraId="2E150473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90" w:type="dxa"/>
            <w:vMerge/>
            <w:hideMark/>
          </w:tcPr>
          <w:p w14:paraId="77588737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35" w:type="dxa"/>
            <w:vMerge/>
            <w:hideMark/>
          </w:tcPr>
          <w:p w14:paraId="1A484836" w14:textId="77777777" w:rsidR="004D7A00" w:rsidRDefault="004D7A00" w:rsidP="004D7A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1160EF03" w14:textId="77777777" w:rsidR="001D0798" w:rsidRPr="006A38C6" w:rsidRDefault="001D0798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5DDB8F1C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6C9A98A9" w14:textId="77777777" w:rsidR="00B81BB9" w:rsidRDefault="00B81BB9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01DF7A25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1" w:name="_GoBack"/>
      <w:bookmarkEnd w:id="1"/>
    </w:p>
    <w:p w14:paraId="755D9376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3B7E2E9C" w14:textId="77777777" w:rsidR="00D715D0" w:rsidRDefault="00D715D0">
      <w:pPr>
        <w:spacing w:after="0" w:line="240" w:lineRule="auto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br w:type="page"/>
      </w:r>
    </w:p>
    <w:p w14:paraId="6BF7FBBE" w14:textId="1EBED8CE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lastRenderedPageBreak/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</w:t>
      </w:r>
      <w:r w:rsidR="00096713">
        <w:rPr>
          <w:b/>
          <w:iCs/>
          <w:sz w:val="24"/>
          <w:szCs w:val="24"/>
        </w:rPr>
        <w:t>MARZEC 2026</w:t>
      </w:r>
    </w:p>
    <w:p w14:paraId="2381A741" w14:textId="77777777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199" w:type="dxa"/>
        <w:tblLayout w:type="fixed"/>
        <w:tblLook w:val="04A0" w:firstRow="1" w:lastRow="0" w:firstColumn="1" w:lastColumn="0" w:noHBand="0" w:noVBand="1"/>
      </w:tblPr>
      <w:tblGrid>
        <w:gridCol w:w="474"/>
        <w:gridCol w:w="2073"/>
        <w:gridCol w:w="1288"/>
        <w:gridCol w:w="1689"/>
        <w:gridCol w:w="4412"/>
        <w:gridCol w:w="3070"/>
        <w:gridCol w:w="2193"/>
      </w:tblGrid>
      <w:tr w:rsidR="00D715D0" w14:paraId="77449551" w14:textId="77777777" w:rsidTr="00D715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hideMark/>
          </w:tcPr>
          <w:p w14:paraId="3FFA2C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73" w:type="dxa"/>
            <w:hideMark/>
          </w:tcPr>
          <w:p w14:paraId="7B8CD3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649D95E0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8" w:type="dxa"/>
            <w:hideMark/>
          </w:tcPr>
          <w:p w14:paraId="0C8BACB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689" w:type="dxa"/>
            <w:hideMark/>
          </w:tcPr>
          <w:p w14:paraId="656E7386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412" w:type="dxa"/>
            <w:hideMark/>
          </w:tcPr>
          <w:p w14:paraId="5952C39B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3070" w:type="dxa"/>
            <w:hideMark/>
          </w:tcPr>
          <w:p w14:paraId="5726E8A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93" w:type="dxa"/>
            <w:hideMark/>
          </w:tcPr>
          <w:p w14:paraId="0AB906BF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D715D0" w14:paraId="073AAB99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hideMark/>
          </w:tcPr>
          <w:p w14:paraId="1D212CA7" w14:textId="77777777" w:rsidR="00D715D0" w:rsidRDefault="00D715D0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73" w:type="dxa"/>
            <w:vMerge w:val="restart"/>
            <w:hideMark/>
          </w:tcPr>
          <w:p w14:paraId="1CBACF9F" w14:textId="77777777" w:rsidR="00D715D0" w:rsidRDefault="00D715D0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4A545B4" w14:textId="77777777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  <w:p w14:paraId="45BBCF24" w14:textId="31B009A4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88" w:type="dxa"/>
            <w:hideMark/>
          </w:tcPr>
          <w:p w14:paraId="510683C0" w14:textId="5F948716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.03</w:t>
            </w:r>
            <w:r w:rsidR="00715EE3"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hideMark/>
          </w:tcPr>
          <w:p w14:paraId="01F93744" w14:textId="77777777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 w:val="restart"/>
            <w:hideMark/>
          </w:tcPr>
          <w:p w14:paraId="50C9EF5D" w14:textId="77777777" w:rsidR="00D715D0" w:rsidRDefault="00D715D0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DF09D73" w14:textId="77777777" w:rsidR="00D715D0" w:rsidRDefault="00D715D0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42D52D61" w14:textId="77777777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D715D0" w14:paraId="3030B476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DBE5F1" w:themeFill="accent1" w:themeFillTint="33"/>
            <w:hideMark/>
          </w:tcPr>
          <w:p w14:paraId="70D5B963" w14:textId="77777777" w:rsidR="00D715D0" w:rsidRDefault="00D715D0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DBE5F1" w:themeFill="accent1" w:themeFillTint="33"/>
            <w:hideMark/>
          </w:tcPr>
          <w:p w14:paraId="5235FCA1" w14:textId="77777777" w:rsidR="00D715D0" w:rsidRDefault="00D715D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7C299B74" w14:textId="34267EFF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096713">
              <w:rPr>
                <w:rFonts w:asciiTheme="minorHAnsi" w:hAnsiTheme="minorHAnsi" w:cstheme="minorHAnsi"/>
                <w:sz w:val="22"/>
                <w:szCs w:val="22"/>
              </w:rPr>
              <w:t>.03</w:t>
            </w:r>
            <w:r w:rsidR="00715EE3"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633DB1B7" w14:textId="77777777" w:rsidR="00D715D0" w:rsidRDefault="00D715D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50D7ADFE" w14:textId="77777777" w:rsidR="00D715D0" w:rsidRDefault="00D715D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D3AD46B" w14:textId="77777777" w:rsidR="00D715D0" w:rsidRDefault="00D715D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4F40355" w14:textId="77777777" w:rsidR="00D715D0" w:rsidRDefault="00D715D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0CDEEED2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5787F1E0" w14:textId="77777777" w:rsidR="00D715D0" w:rsidRDefault="00D715D0" w:rsidP="00D715D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5570481" w14:textId="77777777" w:rsidR="00D715D0" w:rsidRDefault="00D715D0" w:rsidP="00D715D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46549271" w14:textId="1D7A440A" w:rsidR="00D715D0" w:rsidRDefault="00096713" w:rsidP="00D715D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18.03.2026</w:t>
            </w:r>
          </w:p>
        </w:tc>
        <w:tc>
          <w:tcPr>
            <w:tcW w:w="1689" w:type="dxa"/>
            <w:hideMark/>
          </w:tcPr>
          <w:p w14:paraId="3582E121" w14:textId="04EB15AA" w:rsidR="00D715D0" w:rsidRDefault="00D715D0" w:rsidP="00D715D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79036DED" w14:textId="77777777" w:rsidR="00D715D0" w:rsidRDefault="00D715D0" w:rsidP="00D715D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39D0D1E" w14:textId="77777777" w:rsidR="00D715D0" w:rsidRDefault="00D715D0" w:rsidP="00D715D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0B0D00A8" w14:textId="77777777" w:rsidR="00D715D0" w:rsidRDefault="00D715D0" w:rsidP="00D715D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2028F5D8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DBE5F1" w:themeFill="accent1" w:themeFillTint="33"/>
          </w:tcPr>
          <w:p w14:paraId="0ED31AF8" w14:textId="77777777" w:rsidR="00D715D0" w:rsidRDefault="00D715D0" w:rsidP="00D715D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DBE5F1" w:themeFill="accent1" w:themeFillTint="33"/>
          </w:tcPr>
          <w:p w14:paraId="53BE6333" w14:textId="77777777" w:rsidR="00D715D0" w:rsidRDefault="00D715D0" w:rsidP="00D715D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</w:tcPr>
          <w:p w14:paraId="49F083D4" w14:textId="071CEC66" w:rsidR="00D715D0" w:rsidRDefault="00096713" w:rsidP="00D715D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25.03.2026</w:t>
            </w:r>
          </w:p>
        </w:tc>
        <w:tc>
          <w:tcPr>
            <w:tcW w:w="1689" w:type="dxa"/>
            <w:shd w:val="clear" w:color="auto" w:fill="DBE5F1" w:themeFill="accent1" w:themeFillTint="33"/>
          </w:tcPr>
          <w:p w14:paraId="2AFE2FDD" w14:textId="2419145B" w:rsidR="00D715D0" w:rsidRDefault="00096713" w:rsidP="00D715D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</w:tcPr>
          <w:p w14:paraId="747EEE93" w14:textId="77777777" w:rsidR="00D715D0" w:rsidRDefault="00D715D0" w:rsidP="00D715D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44936D92" w14:textId="77777777" w:rsidR="00D715D0" w:rsidRDefault="00D715D0" w:rsidP="00D715D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66DF50BB" w14:textId="77777777" w:rsidR="00D715D0" w:rsidRDefault="00D715D0" w:rsidP="00D715D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0652B2F6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auto"/>
          </w:tcPr>
          <w:p w14:paraId="5F7CB432" w14:textId="5C9DF52E" w:rsidR="00D715D0" w:rsidRDefault="00D715D0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73" w:type="dxa"/>
            <w:vMerge w:val="restart"/>
            <w:shd w:val="clear" w:color="auto" w:fill="auto"/>
            <w:hideMark/>
          </w:tcPr>
          <w:p w14:paraId="4E19CE0F" w14:textId="77777777" w:rsidR="00D715D0" w:rsidRDefault="00D715D0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4F0304DE" w14:textId="77777777" w:rsidR="00D715D0" w:rsidRDefault="00D715D0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shd w:val="clear" w:color="auto" w:fill="auto"/>
            <w:hideMark/>
          </w:tcPr>
          <w:p w14:paraId="41DE964F" w14:textId="7AFEC24F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1339307D" w14:textId="77C3CD35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D715D0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412" w:type="dxa"/>
            <w:vMerge w:val="restart"/>
            <w:shd w:val="clear" w:color="auto" w:fill="auto"/>
            <w:hideMark/>
          </w:tcPr>
          <w:p w14:paraId="1405F272" w14:textId="77777777" w:rsidR="00D715D0" w:rsidRDefault="00D715D0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3070" w:type="dxa"/>
            <w:vMerge w:val="restart"/>
            <w:shd w:val="clear" w:color="auto" w:fill="auto"/>
            <w:hideMark/>
          </w:tcPr>
          <w:p w14:paraId="4332BA62" w14:textId="77777777" w:rsidR="00D715D0" w:rsidRDefault="00D715D0" w:rsidP="005331ED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auto"/>
          </w:tcPr>
          <w:p w14:paraId="0C251992" w14:textId="77777777" w:rsidR="00D715D0" w:rsidRDefault="00D715D0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D715D0" w14:paraId="0FABDAF8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  <w:hideMark/>
          </w:tcPr>
          <w:p w14:paraId="2DA82E55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  <w:hideMark/>
          </w:tcPr>
          <w:p w14:paraId="280637BD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  <w:hideMark/>
          </w:tcPr>
          <w:p w14:paraId="119524BB" w14:textId="4D5D73CD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21AECFF6" w14:textId="32A1522D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412" w:type="dxa"/>
            <w:vMerge/>
            <w:shd w:val="clear" w:color="auto" w:fill="auto"/>
            <w:hideMark/>
          </w:tcPr>
          <w:p w14:paraId="4A6CC26B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shd w:val="clear" w:color="auto" w:fill="auto"/>
            <w:hideMark/>
          </w:tcPr>
          <w:p w14:paraId="496B6999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shd w:val="clear" w:color="auto" w:fill="auto"/>
            <w:hideMark/>
          </w:tcPr>
          <w:p w14:paraId="38BEED8C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36CE450F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</w:tcPr>
          <w:p w14:paraId="09AFE115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</w:tcPr>
          <w:p w14:paraId="3B5AA2EB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</w:tcPr>
          <w:p w14:paraId="1F28E55E" w14:textId="34375CB0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auto"/>
          </w:tcPr>
          <w:p w14:paraId="7EF4125F" w14:textId="5EDF20AC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412" w:type="dxa"/>
            <w:vMerge/>
            <w:shd w:val="clear" w:color="auto" w:fill="auto"/>
          </w:tcPr>
          <w:p w14:paraId="7471D4CC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shd w:val="clear" w:color="auto" w:fill="auto"/>
          </w:tcPr>
          <w:p w14:paraId="4DFD93EA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shd w:val="clear" w:color="auto" w:fill="auto"/>
          </w:tcPr>
          <w:p w14:paraId="142050F3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5F3FC069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  <w:hideMark/>
          </w:tcPr>
          <w:p w14:paraId="4EFC1E08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  <w:hideMark/>
          </w:tcPr>
          <w:p w14:paraId="3918ECC0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  <w:hideMark/>
          </w:tcPr>
          <w:p w14:paraId="0C3F6568" w14:textId="7C04A81F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77221095" w14:textId="4EBF5EA6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412" w:type="dxa"/>
            <w:vMerge/>
            <w:shd w:val="clear" w:color="auto" w:fill="auto"/>
            <w:hideMark/>
          </w:tcPr>
          <w:p w14:paraId="70E3211B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shd w:val="clear" w:color="auto" w:fill="auto"/>
            <w:hideMark/>
          </w:tcPr>
          <w:p w14:paraId="547A081C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shd w:val="clear" w:color="auto" w:fill="auto"/>
            <w:hideMark/>
          </w:tcPr>
          <w:p w14:paraId="68960B63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6B7F944F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</w:tcPr>
          <w:p w14:paraId="05F50E2C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</w:tcPr>
          <w:p w14:paraId="252D74A5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</w:tcPr>
          <w:p w14:paraId="5BE09C6E" w14:textId="084DDB4F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auto"/>
          </w:tcPr>
          <w:p w14:paraId="52DE1488" w14:textId="4EB68C60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12:30-13:30</w:t>
            </w:r>
          </w:p>
        </w:tc>
        <w:tc>
          <w:tcPr>
            <w:tcW w:w="4412" w:type="dxa"/>
            <w:vMerge/>
            <w:shd w:val="clear" w:color="auto" w:fill="auto"/>
          </w:tcPr>
          <w:p w14:paraId="2CC686D1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shd w:val="clear" w:color="auto" w:fill="auto"/>
          </w:tcPr>
          <w:p w14:paraId="572EB87F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shd w:val="clear" w:color="auto" w:fill="auto"/>
          </w:tcPr>
          <w:p w14:paraId="3668BF4C" w14:textId="77777777" w:rsidR="00D715D0" w:rsidRDefault="00D715D0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661FB2FB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DBE5F1" w:themeFill="accent1" w:themeFillTint="33"/>
          </w:tcPr>
          <w:p w14:paraId="2BC5681E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73" w:type="dxa"/>
            <w:vMerge w:val="restart"/>
            <w:shd w:val="clear" w:color="auto" w:fill="DBE5F1" w:themeFill="accent1" w:themeFillTint="33"/>
            <w:hideMark/>
          </w:tcPr>
          <w:p w14:paraId="4F3816EC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5D43546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290C9A98" w14:textId="40131E24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04.03.2026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63937CBA" w14:textId="46469F63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 w:val="restart"/>
            <w:shd w:val="clear" w:color="auto" w:fill="DBE5F1" w:themeFill="accent1" w:themeFillTint="33"/>
            <w:hideMark/>
          </w:tcPr>
          <w:p w14:paraId="2C24DEA9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3070" w:type="dxa"/>
            <w:vMerge w:val="restart"/>
            <w:shd w:val="clear" w:color="auto" w:fill="DBE5F1" w:themeFill="accent1" w:themeFillTint="33"/>
            <w:hideMark/>
          </w:tcPr>
          <w:p w14:paraId="1D7ED33C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DBE5F1" w:themeFill="accent1" w:themeFillTint="33"/>
          </w:tcPr>
          <w:p w14:paraId="257A7678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D715D0" w14:paraId="27C9E273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69223BC5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615BE6AE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1DAD938E" w14:textId="61EA55F1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11.03.2026</w:t>
            </w:r>
          </w:p>
        </w:tc>
        <w:tc>
          <w:tcPr>
            <w:tcW w:w="1689" w:type="dxa"/>
            <w:hideMark/>
          </w:tcPr>
          <w:p w14:paraId="2702691B" w14:textId="23DCC126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/>
            <w:hideMark/>
          </w:tcPr>
          <w:p w14:paraId="22870554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30E43D29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F0B18F9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547150B4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DBE5F1" w:themeFill="accent1" w:themeFillTint="33"/>
          </w:tcPr>
          <w:p w14:paraId="42E5654C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DBE5F1" w:themeFill="accent1" w:themeFillTint="33"/>
          </w:tcPr>
          <w:p w14:paraId="756BEEBF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</w:tcPr>
          <w:p w14:paraId="48B302EF" w14:textId="647962C9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18.03.2026</w:t>
            </w:r>
          </w:p>
        </w:tc>
        <w:tc>
          <w:tcPr>
            <w:tcW w:w="1689" w:type="dxa"/>
            <w:shd w:val="clear" w:color="auto" w:fill="DBE5F1" w:themeFill="accent1" w:themeFillTint="33"/>
          </w:tcPr>
          <w:p w14:paraId="168453E2" w14:textId="6195A8C7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/>
            <w:shd w:val="clear" w:color="auto" w:fill="DBE5F1" w:themeFill="accent1" w:themeFillTint="33"/>
          </w:tcPr>
          <w:p w14:paraId="6D92BC65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shd w:val="clear" w:color="auto" w:fill="DBE5F1" w:themeFill="accent1" w:themeFillTint="33"/>
          </w:tcPr>
          <w:p w14:paraId="315270D8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shd w:val="clear" w:color="auto" w:fill="DBE5F1" w:themeFill="accent1" w:themeFillTint="33"/>
          </w:tcPr>
          <w:p w14:paraId="42BFD593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4DAABBE9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07010F07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4EAA2A54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7126A77D" w14:textId="38FE4497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25.03.2026</w:t>
            </w:r>
          </w:p>
        </w:tc>
        <w:tc>
          <w:tcPr>
            <w:tcW w:w="1689" w:type="dxa"/>
            <w:hideMark/>
          </w:tcPr>
          <w:p w14:paraId="72F4517B" w14:textId="4E94AA51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/>
            <w:hideMark/>
          </w:tcPr>
          <w:p w14:paraId="21E6CB41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2E1041EC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40BDD53F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485D252F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auto"/>
          </w:tcPr>
          <w:p w14:paraId="29F7B44F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73" w:type="dxa"/>
            <w:vMerge w:val="restart"/>
            <w:shd w:val="clear" w:color="auto" w:fill="auto"/>
            <w:hideMark/>
          </w:tcPr>
          <w:p w14:paraId="1ECD0C4C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B5D9208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shd w:val="clear" w:color="auto" w:fill="auto"/>
            <w:hideMark/>
          </w:tcPr>
          <w:p w14:paraId="0FB80F41" w14:textId="38782E6F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04.03.2026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232DFBFE" w14:textId="6DD71356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 w:val="restart"/>
            <w:hideMark/>
          </w:tcPr>
          <w:p w14:paraId="36290EC6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028910D" w14:textId="77777777" w:rsidR="005331ED" w:rsidRDefault="005331ED" w:rsidP="005331ED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0F5198BC" w14:textId="77777777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D715D0" w14:paraId="437075C2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  <w:hideMark/>
          </w:tcPr>
          <w:p w14:paraId="38686174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  <w:hideMark/>
          </w:tcPr>
          <w:p w14:paraId="176F6FC4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  <w:hideMark/>
          </w:tcPr>
          <w:p w14:paraId="291F76C4" w14:textId="75EFD76A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11.03.2026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371BF866" w14:textId="64AD91BC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/>
            <w:hideMark/>
          </w:tcPr>
          <w:p w14:paraId="47152790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19B963C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18DF23E3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57870658" w14:textId="77777777" w:rsidTr="00D715D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</w:tcPr>
          <w:p w14:paraId="00C0FC67" w14:textId="77777777" w:rsidR="00D715D0" w:rsidRDefault="00D715D0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</w:tcPr>
          <w:p w14:paraId="069FA4B5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</w:tcPr>
          <w:p w14:paraId="357E6A74" w14:textId="1FCFAE6F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18.03.2026</w:t>
            </w:r>
          </w:p>
        </w:tc>
        <w:tc>
          <w:tcPr>
            <w:tcW w:w="1689" w:type="dxa"/>
            <w:shd w:val="clear" w:color="auto" w:fill="auto"/>
          </w:tcPr>
          <w:p w14:paraId="4DC6BA0A" w14:textId="797ACFA5" w:rsidR="00D715D0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/>
          </w:tcPr>
          <w:p w14:paraId="5BDC00AD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2212CE08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4676D2EF" w14:textId="77777777" w:rsidR="00D715D0" w:rsidRDefault="00D715D0" w:rsidP="005331E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D715D0" w14:paraId="25CB68F7" w14:textId="77777777" w:rsidTr="00D715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shd w:val="clear" w:color="auto" w:fill="auto"/>
            <w:hideMark/>
          </w:tcPr>
          <w:p w14:paraId="4C627974" w14:textId="77777777" w:rsidR="005331ED" w:rsidRDefault="005331ED" w:rsidP="005331ED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shd w:val="clear" w:color="auto" w:fill="auto"/>
            <w:hideMark/>
          </w:tcPr>
          <w:p w14:paraId="78DA3925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auto"/>
            <w:hideMark/>
          </w:tcPr>
          <w:p w14:paraId="66CF30C2" w14:textId="0D9A300C" w:rsidR="005331ED" w:rsidRDefault="00096713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25.03.2026</w:t>
            </w:r>
          </w:p>
        </w:tc>
        <w:tc>
          <w:tcPr>
            <w:tcW w:w="1689" w:type="dxa"/>
            <w:shd w:val="clear" w:color="auto" w:fill="auto"/>
            <w:hideMark/>
          </w:tcPr>
          <w:p w14:paraId="358E671B" w14:textId="7258D30B" w:rsidR="005331ED" w:rsidRDefault="005331ED" w:rsidP="005331ED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/>
            <w:hideMark/>
          </w:tcPr>
          <w:p w14:paraId="33164E7A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9CD65B9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7C46E61" w14:textId="77777777" w:rsidR="005331ED" w:rsidRDefault="005331ED" w:rsidP="005331E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07868A8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21EF14A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sectPr w:rsidR="00B81BB9" w:rsidRPr="006A38C6" w:rsidSect="001D0798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47BF5A" w14:textId="77777777" w:rsidR="002F23EF" w:rsidRDefault="002F23EF" w:rsidP="009D490C">
      <w:pPr>
        <w:spacing w:after="0" w:line="240" w:lineRule="auto"/>
      </w:pPr>
      <w:r>
        <w:separator/>
      </w:r>
    </w:p>
  </w:endnote>
  <w:endnote w:type="continuationSeparator" w:id="0">
    <w:p w14:paraId="2C7E1210" w14:textId="77777777" w:rsidR="002F23EF" w:rsidRDefault="002F23EF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096713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096713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E66E2E" w14:textId="77777777" w:rsidR="002F23EF" w:rsidRDefault="002F23EF" w:rsidP="009D490C">
      <w:pPr>
        <w:spacing w:after="0" w:line="240" w:lineRule="auto"/>
      </w:pPr>
      <w:r>
        <w:separator/>
      </w:r>
    </w:p>
  </w:footnote>
  <w:footnote w:type="continuationSeparator" w:id="0">
    <w:p w14:paraId="025FDC88" w14:textId="77777777" w:rsidR="002F23EF" w:rsidRDefault="002F23EF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27"/>
  </w:num>
  <w:num w:numId="3">
    <w:abstractNumId w:val="13"/>
  </w:num>
  <w:num w:numId="4">
    <w:abstractNumId w:val="33"/>
  </w:num>
  <w:num w:numId="5">
    <w:abstractNumId w:val="5"/>
  </w:num>
  <w:num w:numId="6">
    <w:abstractNumId w:val="8"/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</w:num>
  <w:num w:numId="9">
    <w:abstractNumId w:val="26"/>
  </w:num>
  <w:num w:numId="10">
    <w:abstractNumId w:val="15"/>
  </w:num>
  <w:num w:numId="11">
    <w:abstractNumId w:val="30"/>
  </w:num>
  <w:num w:numId="12">
    <w:abstractNumId w:val="37"/>
  </w:num>
  <w:num w:numId="13">
    <w:abstractNumId w:val="0"/>
  </w:num>
  <w:num w:numId="14">
    <w:abstractNumId w:val="24"/>
  </w:num>
  <w:num w:numId="15">
    <w:abstractNumId w:val="4"/>
  </w:num>
  <w:num w:numId="16">
    <w:abstractNumId w:val="36"/>
  </w:num>
  <w:num w:numId="17">
    <w:abstractNumId w:val="40"/>
  </w:num>
  <w:num w:numId="18">
    <w:abstractNumId w:val="35"/>
  </w:num>
  <w:num w:numId="19">
    <w:abstractNumId w:val="38"/>
  </w:num>
  <w:num w:numId="20">
    <w:abstractNumId w:val="34"/>
  </w:num>
  <w:num w:numId="21">
    <w:abstractNumId w:val="32"/>
  </w:num>
  <w:num w:numId="22">
    <w:abstractNumId w:val="6"/>
  </w:num>
  <w:num w:numId="23">
    <w:abstractNumId w:val="22"/>
  </w:num>
  <w:num w:numId="24">
    <w:abstractNumId w:val="31"/>
  </w:num>
  <w:num w:numId="25">
    <w:abstractNumId w:val="21"/>
  </w:num>
  <w:num w:numId="26">
    <w:abstractNumId w:val="28"/>
  </w:num>
  <w:num w:numId="27">
    <w:abstractNumId w:val="17"/>
  </w:num>
  <w:num w:numId="28">
    <w:abstractNumId w:val="18"/>
  </w:num>
  <w:num w:numId="29">
    <w:abstractNumId w:val="14"/>
  </w:num>
  <w:num w:numId="30">
    <w:abstractNumId w:val="10"/>
  </w:num>
  <w:num w:numId="31">
    <w:abstractNumId w:val="11"/>
  </w:num>
  <w:num w:numId="32">
    <w:abstractNumId w:val="39"/>
  </w:num>
  <w:num w:numId="33">
    <w:abstractNumId w:val="1"/>
  </w:num>
  <w:num w:numId="34">
    <w:abstractNumId w:val="20"/>
  </w:num>
  <w:num w:numId="35">
    <w:abstractNumId w:val="7"/>
  </w:num>
  <w:num w:numId="36">
    <w:abstractNumId w:val="19"/>
  </w:num>
  <w:num w:numId="37">
    <w:abstractNumId w:val="12"/>
  </w:num>
  <w:num w:numId="38">
    <w:abstractNumId w:val="16"/>
  </w:num>
  <w:num w:numId="39">
    <w:abstractNumId w:val="3"/>
  </w:num>
  <w:num w:numId="40">
    <w:abstractNumId w:val="29"/>
  </w:num>
  <w:num w:numId="41">
    <w:abstractNumId w:val="25"/>
  </w:num>
  <w:num w:numId="42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13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51F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0798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3EF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0A7F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A00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5997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1ED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3D0F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4391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5EE3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0F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8B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BB9"/>
    <w:rsid w:val="00B83F14"/>
    <w:rsid w:val="00B842A5"/>
    <w:rsid w:val="00B84469"/>
    <w:rsid w:val="00B84735"/>
    <w:rsid w:val="00B84F61"/>
    <w:rsid w:val="00B8523E"/>
    <w:rsid w:val="00B85907"/>
    <w:rsid w:val="00B85B6A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15D0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2CC5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  <w:style w:type="table" w:styleId="Tabelasiatki6kolorowa">
    <w:name w:val="Grid Table 6 Colorful"/>
    <w:basedOn w:val="Standardowy"/>
    <w:uiPriority w:val="51"/>
    <w:rsid w:val="001D079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1D0798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iatki4">
    <w:name w:val="Grid Table 4"/>
    <w:basedOn w:val="Standardowy"/>
    <w:uiPriority w:val="49"/>
    <w:rsid w:val="00D715D0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41095-6185-479A-AF4E-DDC605A09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aga_pl@outlook.com</cp:lastModifiedBy>
  <cp:revision>2</cp:revision>
  <cp:lastPrinted>2025-10-14T19:04:00Z</cp:lastPrinted>
  <dcterms:created xsi:type="dcterms:W3CDTF">2026-01-13T20:19:00Z</dcterms:created>
  <dcterms:modified xsi:type="dcterms:W3CDTF">2026-01-13T20:19:00Z</dcterms:modified>
</cp:coreProperties>
</file>