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DAF91" w14:textId="7542201B" w:rsidR="008F0360" w:rsidRPr="006A38C6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26644570" w14:textId="698007C4" w:rsidR="00A4645A" w:rsidRDefault="008F0360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 w:rsidRPr="006A38C6">
        <w:rPr>
          <w:b/>
          <w:iCs/>
          <w:sz w:val="24"/>
          <w:szCs w:val="24"/>
        </w:rPr>
        <w:t>HARMONOGRAM</w:t>
      </w:r>
      <w:r w:rsidR="007972C2">
        <w:rPr>
          <w:b/>
          <w:iCs/>
          <w:sz w:val="24"/>
          <w:szCs w:val="24"/>
        </w:rPr>
        <w:t xml:space="preserve"> </w:t>
      </w:r>
      <w:r w:rsidR="005E209E" w:rsidRPr="006A38C6">
        <w:rPr>
          <w:b/>
          <w:iCs/>
          <w:sz w:val="24"/>
          <w:szCs w:val="24"/>
        </w:rPr>
        <w:t>REALIZACJI</w:t>
      </w:r>
      <w:r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  <w:r w:rsidR="00C163D9">
        <w:rPr>
          <w:b/>
          <w:iCs/>
          <w:sz w:val="24"/>
          <w:szCs w:val="24"/>
        </w:rPr>
        <w:t xml:space="preserve"> -październik 2025</w:t>
      </w:r>
    </w:p>
    <w:p w14:paraId="7FEDEAC3" w14:textId="3936ED6F" w:rsidR="008F0360" w:rsidRPr="006A38C6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p w14:paraId="622B71D1" w14:textId="7EDD1079" w:rsidR="008F0360" w:rsidRDefault="008F0360" w:rsidP="00FC52B7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400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7"/>
        <w:gridCol w:w="2264"/>
      </w:tblGrid>
      <w:tr w:rsidR="007B674D" w14:paraId="25BCDCEA" w14:textId="77777777" w:rsidTr="007B674D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1B00CD0D" w14:textId="53C9DDF1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479" w:type="dxa"/>
            <w:shd w:val="clear" w:color="auto" w:fill="D9D9D9" w:themeFill="background1" w:themeFillShade="D9"/>
            <w:vAlign w:val="center"/>
          </w:tcPr>
          <w:p w14:paraId="7EAE4692" w14:textId="77777777" w:rsidR="00C163D9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/</w:t>
            </w:r>
          </w:p>
          <w:p w14:paraId="7485D6AB" w14:textId="4D061DB3" w:rsidR="007972C2" w:rsidRPr="003244DC" w:rsidRDefault="00C163D9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11" w:type="dxa"/>
            <w:shd w:val="clear" w:color="auto" w:fill="D9D9D9" w:themeFill="background1" w:themeFillShade="D9"/>
            <w:vAlign w:val="center"/>
          </w:tcPr>
          <w:p w14:paraId="796E3734" w14:textId="556530D8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593" w:type="dxa"/>
            <w:shd w:val="clear" w:color="auto" w:fill="D9D9D9" w:themeFill="background1" w:themeFillShade="D9"/>
            <w:vAlign w:val="center"/>
          </w:tcPr>
          <w:p w14:paraId="3FEC88CA" w14:textId="14CAD74F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986" w:type="dxa"/>
            <w:shd w:val="clear" w:color="auto" w:fill="D9D9D9" w:themeFill="background1" w:themeFillShade="D9"/>
            <w:vAlign w:val="center"/>
          </w:tcPr>
          <w:p w14:paraId="70488353" w14:textId="58792F2C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47" w:type="dxa"/>
            <w:shd w:val="clear" w:color="auto" w:fill="D9D9D9" w:themeFill="background1" w:themeFillShade="D9"/>
            <w:vAlign w:val="center"/>
          </w:tcPr>
          <w:p w14:paraId="28E2EE1B" w14:textId="66C6ADD9" w:rsidR="007972C2" w:rsidRPr="003244DC" w:rsidRDefault="007972C2" w:rsidP="006A38C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24D54B77" w14:textId="72F883A3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005E4A" w14:paraId="3453CA31" w14:textId="77777777" w:rsidTr="007B674D">
        <w:tc>
          <w:tcPr>
            <w:tcW w:w="456" w:type="dxa"/>
            <w:vMerge w:val="restart"/>
            <w:shd w:val="clear" w:color="auto" w:fill="DBE5F1" w:themeFill="accent1" w:themeFillTint="33"/>
          </w:tcPr>
          <w:p w14:paraId="32E6C758" w14:textId="4ADFB1A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0059FBE0" w14:textId="749536F8" w:rsidR="00C163D9" w:rsidRDefault="007B674D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</w:t>
            </w:r>
            <w:r w:rsidR="00C163D9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Biała</w:t>
            </w:r>
          </w:p>
          <w:p w14:paraId="092BBCCA" w14:textId="550709E0" w:rsidR="00005E4A" w:rsidRDefault="00005E4A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  <w:p w14:paraId="0A12C57F" w14:textId="77777777" w:rsidR="00864C6B" w:rsidRDefault="00864C6B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A7A5987" w14:textId="4499FFF0" w:rsidR="00864C6B" w:rsidRDefault="00864C6B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22C972BA" w14:textId="0AF69547" w:rsidR="00C163D9" w:rsidRPr="003244DC" w:rsidRDefault="00C163D9" w:rsidP="00B90B0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25430584" w14:textId="6AC2197C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737586C" w14:textId="105CD8C4" w:rsidR="00C163D9" w:rsidRPr="003244DC" w:rsidRDefault="00864C6B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11:00-12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 w:val="restart"/>
            <w:shd w:val="clear" w:color="auto" w:fill="DBE5F1" w:themeFill="accent1" w:themeFillTint="33"/>
          </w:tcPr>
          <w:p w14:paraId="4147D4F1" w14:textId="2CD8CA82" w:rsidR="00C163D9" w:rsidRPr="003244DC" w:rsidRDefault="007B674D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4" w:type="dxa"/>
            <w:vMerge w:val="restart"/>
            <w:shd w:val="clear" w:color="auto" w:fill="DBE5F1" w:themeFill="accent1" w:themeFillTint="33"/>
          </w:tcPr>
          <w:p w14:paraId="3A52C2E6" w14:textId="094E7D24" w:rsidR="00C163D9" w:rsidRPr="007972C2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 w:rsidR="007B674D"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140BCA7F" w14:textId="404F7B5B" w:rsidR="00C163D9" w:rsidRPr="007972C2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 w:rsidR="007B674D"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236434EB" w14:textId="78980EF0" w:rsidR="00C163D9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 w:rsidR="007B674D"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7BC0F3BE" w14:textId="4906EF15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7B1A67B6" w14:textId="77777777" w:rsidTr="007B674D">
        <w:tc>
          <w:tcPr>
            <w:tcW w:w="456" w:type="dxa"/>
            <w:vMerge/>
          </w:tcPr>
          <w:p w14:paraId="55DBD645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DB7F426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51E42E6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34F95D61" w14:textId="0EB7C8B2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D801453" w14:textId="3DEB24ED" w:rsidR="00C163D9" w:rsidRDefault="00220D10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11:00-12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159895F0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19BCCD3D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08D0E028" w14:textId="77777777" w:rsidTr="007B674D">
        <w:tc>
          <w:tcPr>
            <w:tcW w:w="456" w:type="dxa"/>
            <w:vMerge/>
          </w:tcPr>
          <w:p w14:paraId="699DC6D1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4E132F0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E6C1A6C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43E7708" w14:textId="58280112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B69208E" w14:textId="682EFA9F" w:rsidR="00C163D9" w:rsidRDefault="004E6E63" w:rsidP="004E6E63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3B12DFB2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5E1C9018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52FA99C3" w14:textId="77777777" w:rsidTr="007B674D">
        <w:tc>
          <w:tcPr>
            <w:tcW w:w="456" w:type="dxa"/>
            <w:vMerge/>
          </w:tcPr>
          <w:p w14:paraId="1128131D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9720585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64A8BD2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4E2BC39" w14:textId="62F1E939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95BB4BD" w14:textId="7A7C01F8" w:rsidR="00C163D9" w:rsidRDefault="004E6E63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11:00-12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7E31B549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5404B0AC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53972E9B" w14:textId="77777777" w:rsidTr="007B674D">
        <w:tc>
          <w:tcPr>
            <w:tcW w:w="456" w:type="dxa"/>
            <w:vMerge/>
          </w:tcPr>
          <w:p w14:paraId="0B2BEADC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2EDDB8B7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B040034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33887573" w14:textId="15306BC9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50E9D37" w14:textId="48982C84" w:rsidR="00C163D9" w:rsidRDefault="004E6E63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 w:rsidR="00904486"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6CB1F1B0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0191DB50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54F04816" w14:textId="77777777" w:rsidTr="007B674D">
        <w:tc>
          <w:tcPr>
            <w:tcW w:w="456" w:type="dxa"/>
            <w:vMerge w:val="restart"/>
          </w:tcPr>
          <w:p w14:paraId="5C4688AB" w14:textId="2310D949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479" w:type="dxa"/>
            <w:vMerge w:val="restart"/>
          </w:tcPr>
          <w:p w14:paraId="67850088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248187E7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  <w:p w14:paraId="2E93057A" w14:textId="77777777" w:rsidR="00864C6B" w:rsidRDefault="00864C6B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F5DDFE" w14:textId="1CE48286" w:rsidR="00864C6B" w:rsidRDefault="00864C6B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 w:val="restart"/>
          </w:tcPr>
          <w:p w14:paraId="2B5212E5" w14:textId="3D87F359" w:rsidR="007B674D" w:rsidRPr="007972C2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</w:tcPr>
          <w:p w14:paraId="06ABA8D2" w14:textId="16B77BE1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03.10.2025</w:t>
            </w:r>
          </w:p>
        </w:tc>
        <w:tc>
          <w:tcPr>
            <w:tcW w:w="1986" w:type="dxa"/>
          </w:tcPr>
          <w:p w14:paraId="02783AAA" w14:textId="75491A6E" w:rsidR="007B674D" w:rsidRPr="003244DC" w:rsidRDefault="00864C6B" w:rsidP="00864C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 w:val="restart"/>
          </w:tcPr>
          <w:p w14:paraId="596F2BFA" w14:textId="2F892E20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4" w:type="dxa"/>
            <w:vMerge w:val="restart"/>
          </w:tcPr>
          <w:p w14:paraId="3CBB3ED8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7666A74D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5B2D3613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18F6F3B6" w14:textId="341C9EDA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4991198D" w14:textId="77777777" w:rsidTr="007B674D">
        <w:tc>
          <w:tcPr>
            <w:tcW w:w="456" w:type="dxa"/>
            <w:vMerge/>
          </w:tcPr>
          <w:p w14:paraId="47C5988D" w14:textId="77777777" w:rsidR="007B674D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27A316B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4C68155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6E5C5AD7" w14:textId="19158006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10.10.2025</w:t>
            </w:r>
          </w:p>
        </w:tc>
        <w:tc>
          <w:tcPr>
            <w:tcW w:w="1986" w:type="dxa"/>
          </w:tcPr>
          <w:p w14:paraId="6815ED74" w14:textId="6E0CEB15" w:rsidR="007B674D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2C436504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3087172E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45F56103" w14:textId="77777777" w:rsidTr="007B674D">
        <w:tc>
          <w:tcPr>
            <w:tcW w:w="456" w:type="dxa"/>
            <w:vMerge/>
          </w:tcPr>
          <w:p w14:paraId="0B3948F9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2FB13AB2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D258805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63DFFAFC" w14:textId="08197215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17.10.2025</w:t>
            </w:r>
          </w:p>
        </w:tc>
        <w:tc>
          <w:tcPr>
            <w:tcW w:w="1986" w:type="dxa"/>
          </w:tcPr>
          <w:p w14:paraId="22AC8737" w14:textId="3CA1069A" w:rsidR="007B674D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4FCC1183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62C8A1D5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2E4A5596" w14:textId="77777777" w:rsidTr="007B674D">
        <w:tc>
          <w:tcPr>
            <w:tcW w:w="456" w:type="dxa"/>
            <w:vMerge/>
          </w:tcPr>
          <w:p w14:paraId="0F91A1FE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1003E0D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1595C13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3C2E3F8F" w14:textId="7D837099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24.10.2025</w:t>
            </w:r>
          </w:p>
        </w:tc>
        <w:tc>
          <w:tcPr>
            <w:tcW w:w="1986" w:type="dxa"/>
          </w:tcPr>
          <w:p w14:paraId="5549380D" w14:textId="6433E422" w:rsidR="007B674D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74F82229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6E437E1F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5D987A23" w14:textId="77777777" w:rsidTr="007B674D">
        <w:tc>
          <w:tcPr>
            <w:tcW w:w="456" w:type="dxa"/>
            <w:vMerge/>
          </w:tcPr>
          <w:p w14:paraId="54FC7614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744AD29A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757E4904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08C40E06" w14:textId="70F00948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31.10.2025</w:t>
            </w:r>
          </w:p>
        </w:tc>
        <w:tc>
          <w:tcPr>
            <w:tcW w:w="1986" w:type="dxa"/>
          </w:tcPr>
          <w:p w14:paraId="645AC17D" w14:textId="6014C008" w:rsidR="007B674D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08BDB2ED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4" w:type="dxa"/>
            <w:vMerge/>
          </w:tcPr>
          <w:p w14:paraId="7085F1C1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2ADBBA18" w14:textId="77777777" w:rsidTr="007B674D">
        <w:tc>
          <w:tcPr>
            <w:tcW w:w="456" w:type="dxa"/>
            <w:vMerge w:val="restart"/>
            <w:shd w:val="clear" w:color="auto" w:fill="DBE5F1" w:themeFill="accent1" w:themeFillTint="33"/>
          </w:tcPr>
          <w:p w14:paraId="5DD04D7C" w14:textId="4C5D5D4A" w:rsidR="007B674D" w:rsidRPr="008F0360" w:rsidRDefault="007B674D" w:rsidP="007B674D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74724A27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2978CD63" w14:textId="5EF98118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4690FC4A" w14:textId="5D3FE90D" w:rsidR="007B674D" w:rsidRPr="008F0360" w:rsidRDefault="007B674D" w:rsidP="007B674D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973B7D3" w14:textId="77DC7B26" w:rsidR="007B674D" w:rsidRPr="008F0360" w:rsidRDefault="007B674D" w:rsidP="007B674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7600A0B" w14:textId="49CA3BBF" w:rsidR="007B674D" w:rsidRPr="008F0360" w:rsidRDefault="007B674D" w:rsidP="00864C6B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864C6B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864C6B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 w:val="restart"/>
            <w:shd w:val="clear" w:color="auto" w:fill="DBE5F1" w:themeFill="accent1" w:themeFillTint="33"/>
          </w:tcPr>
          <w:p w14:paraId="4A6E3385" w14:textId="0488AE34" w:rsidR="007B674D" w:rsidRPr="008F0360" w:rsidRDefault="007B674D" w:rsidP="007B674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4" w:type="dxa"/>
            <w:vMerge w:val="restart"/>
            <w:shd w:val="clear" w:color="auto" w:fill="DBE5F1" w:themeFill="accent1" w:themeFillTint="33"/>
          </w:tcPr>
          <w:p w14:paraId="0A8FA981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44667E93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2B129689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00BB41E6" w14:textId="1D828B09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4642B3E2" w14:textId="77777777" w:rsidTr="007B674D">
        <w:tc>
          <w:tcPr>
            <w:tcW w:w="456" w:type="dxa"/>
            <w:vMerge/>
          </w:tcPr>
          <w:p w14:paraId="083B9423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0247281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790B97F8" w14:textId="1A6C19BF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A7F04A2" w14:textId="3DEEC268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5E19EFF" w14:textId="0C340C7A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/>
          </w:tcPr>
          <w:p w14:paraId="3B9D5A3A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1E9B48C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1254E368" w14:textId="77777777" w:rsidTr="007B674D">
        <w:tc>
          <w:tcPr>
            <w:tcW w:w="456" w:type="dxa"/>
            <w:vMerge/>
          </w:tcPr>
          <w:p w14:paraId="774BA198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D09FEDF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C3113AD" w14:textId="51498898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7FBBF8B" w14:textId="4FCE9401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FEFF430" w14:textId="2BFF1358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/>
          </w:tcPr>
          <w:p w14:paraId="1377B43A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7249BFED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3A4ED015" w14:textId="77777777" w:rsidTr="007B674D">
        <w:tc>
          <w:tcPr>
            <w:tcW w:w="456" w:type="dxa"/>
            <w:vMerge/>
          </w:tcPr>
          <w:p w14:paraId="6418C9A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732E7B85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526CBEEA" w14:textId="538367B5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4F099C5" w14:textId="74E7D4B3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D47CA73" w14:textId="5CE5DDB4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/>
          </w:tcPr>
          <w:p w14:paraId="662E53E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1A5497C3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2E5FED81" w14:textId="77777777" w:rsidTr="007B674D">
        <w:tc>
          <w:tcPr>
            <w:tcW w:w="456" w:type="dxa"/>
            <w:vMerge w:val="restart"/>
          </w:tcPr>
          <w:p w14:paraId="5D6121D6" w14:textId="63F8ECF3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479" w:type="dxa"/>
            <w:vMerge w:val="restart"/>
          </w:tcPr>
          <w:p w14:paraId="5F93B7D2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17107578" w14:textId="2606C57E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</w:tc>
        <w:tc>
          <w:tcPr>
            <w:tcW w:w="4411" w:type="dxa"/>
            <w:vMerge w:val="restart"/>
          </w:tcPr>
          <w:p w14:paraId="491936AF" w14:textId="599CE8DC" w:rsidR="007B674D" w:rsidRPr="008F0360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593" w:type="dxa"/>
          </w:tcPr>
          <w:p w14:paraId="62DE1A28" w14:textId="739E1A5C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07.10.2025</w:t>
            </w:r>
          </w:p>
        </w:tc>
        <w:tc>
          <w:tcPr>
            <w:tcW w:w="1986" w:type="dxa"/>
          </w:tcPr>
          <w:p w14:paraId="7D9E6A36" w14:textId="6A870FDA" w:rsidR="007B674D" w:rsidRPr="008F0360" w:rsidRDefault="007B674D" w:rsidP="00864C6B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864C6B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864C6B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 w:val="restart"/>
          </w:tcPr>
          <w:p w14:paraId="415D9938" w14:textId="4BDBEC36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4" w:type="dxa"/>
            <w:vMerge w:val="restart"/>
          </w:tcPr>
          <w:p w14:paraId="4F01A450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0D0982F5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40F1A814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3ECBE012" w14:textId="134D74B2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6B1D330A" w14:textId="77777777" w:rsidTr="007B674D">
        <w:tc>
          <w:tcPr>
            <w:tcW w:w="456" w:type="dxa"/>
            <w:vMerge/>
          </w:tcPr>
          <w:p w14:paraId="4A9A71F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2421FC8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EAAB9A0" w14:textId="482AB3F0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46ACF267" w14:textId="17C2287E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14.10.2025</w:t>
            </w:r>
          </w:p>
        </w:tc>
        <w:tc>
          <w:tcPr>
            <w:tcW w:w="1986" w:type="dxa"/>
          </w:tcPr>
          <w:p w14:paraId="73DC3008" w14:textId="535000A9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/>
          </w:tcPr>
          <w:p w14:paraId="612BA235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61FABC78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3AECA16C" w14:textId="77777777" w:rsidTr="007B674D">
        <w:tc>
          <w:tcPr>
            <w:tcW w:w="456" w:type="dxa"/>
            <w:vMerge/>
          </w:tcPr>
          <w:p w14:paraId="62EAED99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9A9F8D9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8BC8DC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3496CE53" w14:textId="7D1FAC7D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1986" w:type="dxa"/>
          </w:tcPr>
          <w:p w14:paraId="18761C3F" w14:textId="7343B6E0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/>
          </w:tcPr>
          <w:p w14:paraId="06266B6A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0AF382C6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275EECD6" w14:textId="77777777" w:rsidTr="007B674D">
        <w:tc>
          <w:tcPr>
            <w:tcW w:w="456" w:type="dxa"/>
            <w:vMerge/>
          </w:tcPr>
          <w:p w14:paraId="2F63433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E17225A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88D8A19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58F7ABC9" w14:textId="1C44F672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986" w:type="dxa"/>
          </w:tcPr>
          <w:p w14:paraId="30861B88" w14:textId="7DCD85B7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bookmarkStart w:id="1" w:name="_GoBack"/>
            <w:bookmarkEnd w:id="1"/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7" w:type="dxa"/>
            <w:vMerge/>
          </w:tcPr>
          <w:p w14:paraId="23DAFE42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2358F941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280CEBA1" w14:textId="77777777" w:rsidTr="007B674D">
        <w:tc>
          <w:tcPr>
            <w:tcW w:w="456" w:type="dxa"/>
            <w:vMerge w:val="restart"/>
            <w:shd w:val="clear" w:color="auto" w:fill="DBE5F1" w:themeFill="accent1" w:themeFillTint="33"/>
          </w:tcPr>
          <w:p w14:paraId="1F55F659" w14:textId="20214C50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40FFE4A8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2959F8E3" w14:textId="5D5A9FF0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08ADA6D3" w14:textId="5CAD7C2C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3C135057" w14:textId="06818EFC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01.10.2025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BFDF8EA" w14:textId="56BBB055" w:rsidR="007B674D" w:rsidRPr="008F0360" w:rsidRDefault="00220D10" w:rsidP="00220D1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 w:val="restart"/>
            <w:shd w:val="clear" w:color="auto" w:fill="DBE5F1" w:themeFill="accent1" w:themeFillTint="33"/>
          </w:tcPr>
          <w:p w14:paraId="694304A5" w14:textId="6E1CA3F5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4" w:type="dxa"/>
            <w:vMerge w:val="restart"/>
            <w:shd w:val="clear" w:color="auto" w:fill="DBE5F1" w:themeFill="accent1" w:themeFillTint="33"/>
          </w:tcPr>
          <w:p w14:paraId="5BCAE151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1132CF3F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65457029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4B160D66" w14:textId="78B6AE66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74A8988B" w14:textId="77777777" w:rsidTr="007B674D">
        <w:tc>
          <w:tcPr>
            <w:tcW w:w="456" w:type="dxa"/>
            <w:vMerge/>
          </w:tcPr>
          <w:p w14:paraId="5231248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25229D4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51B6FFF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8A47C80" w14:textId="2DF3B944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94925CD" w14:textId="44EC4DC3" w:rsidR="007B674D" w:rsidRPr="008F0360" w:rsidRDefault="00220D10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12:00-13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563BE125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523920B5" w14:textId="77777777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21B32F4A" w14:textId="77777777" w:rsidTr="007B674D">
        <w:tc>
          <w:tcPr>
            <w:tcW w:w="456" w:type="dxa"/>
            <w:vMerge/>
          </w:tcPr>
          <w:p w14:paraId="2C7B5FE7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41AE09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6278348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4E44D5B" w14:textId="667245BF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5785AA0" w14:textId="669B80F7" w:rsidR="007B674D" w:rsidRPr="008F0360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4539794D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48EF5C42" w14:textId="77777777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4847966C" w14:textId="77777777" w:rsidTr="007B674D">
        <w:tc>
          <w:tcPr>
            <w:tcW w:w="456" w:type="dxa"/>
            <w:vMerge/>
          </w:tcPr>
          <w:p w14:paraId="7FF2297F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82EE48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A00C39E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5A5D31F4" w14:textId="6CF8B45F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4524843" w14:textId="5968092D" w:rsidR="007B674D" w:rsidRPr="008F0360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23AB1E63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76B992F4" w14:textId="77777777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72C05606" w14:textId="77777777" w:rsidTr="007B674D">
        <w:tc>
          <w:tcPr>
            <w:tcW w:w="456" w:type="dxa"/>
            <w:vMerge/>
          </w:tcPr>
          <w:p w14:paraId="01470742" w14:textId="36CE719F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CEE2CA5" w14:textId="04E4E004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78337C39" w14:textId="6FCC1F9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A318A95" w14:textId="760A6AA4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29.10.2025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99E5FB5" w14:textId="2DDEA8C0" w:rsidR="007B674D" w:rsidRDefault="00904486" w:rsidP="0090448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7" w:type="dxa"/>
            <w:vMerge/>
          </w:tcPr>
          <w:p w14:paraId="1BCA539C" w14:textId="7A9A5F09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4" w:type="dxa"/>
            <w:vMerge/>
          </w:tcPr>
          <w:p w14:paraId="3BF64BA2" w14:textId="4BB1AF2E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7B0C524A" w:rsidR="00790BA1" w:rsidRDefault="00790BA1" w:rsidP="006A38C6">
      <w:pPr>
        <w:rPr>
          <w:rFonts w:asciiTheme="minorHAnsi" w:hAnsiTheme="minorHAnsi" w:cstheme="minorHAnsi"/>
          <w:sz w:val="20"/>
          <w:szCs w:val="20"/>
        </w:rPr>
      </w:pPr>
    </w:p>
    <w:p w14:paraId="68EF80A2" w14:textId="77777777" w:rsidR="00C163D9" w:rsidRDefault="00C163D9" w:rsidP="006A38C6">
      <w:pPr>
        <w:rPr>
          <w:rFonts w:asciiTheme="minorHAnsi" w:hAnsiTheme="minorHAnsi" w:cstheme="minorHAnsi"/>
          <w:sz w:val="20"/>
          <w:szCs w:val="20"/>
        </w:rPr>
      </w:pPr>
    </w:p>
    <w:p w14:paraId="6739BE1C" w14:textId="69EFC990" w:rsidR="001E73F0" w:rsidRDefault="001E73F0" w:rsidP="001E73F0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 w:rsidRPr="006A38C6">
        <w:rPr>
          <w:b/>
          <w:iCs/>
          <w:sz w:val="24"/>
          <w:szCs w:val="24"/>
        </w:rPr>
        <w:lastRenderedPageBreak/>
        <w:t>HARMONOGRAM</w:t>
      </w:r>
      <w:r>
        <w:rPr>
          <w:b/>
          <w:iCs/>
          <w:sz w:val="24"/>
          <w:szCs w:val="24"/>
        </w:rPr>
        <w:t xml:space="preserve"> </w:t>
      </w:r>
      <w:r w:rsidRPr="006A38C6">
        <w:rPr>
          <w:b/>
          <w:iCs/>
          <w:sz w:val="24"/>
          <w:szCs w:val="24"/>
        </w:rPr>
        <w:t>REALIZACJI WSPARCIA W PROJEKCIE</w:t>
      </w:r>
      <w:r>
        <w:rPr>
          <w:b/>
          <w:iCs/>
          <w:sz w:val="24"/>
          <w:szCs w:val="24"/>
        </w:rPr>
        <w:t xml:space="preserve"> -</w:t>
      </w:r>
      <w:r w:rsidR="00AA1537">
        <w:rPr>
          <w:b/>
          <w:iCs/>
          <w:sz w:val="24"/>
          <w:szCs w:val="24"/>
        </w:rPr>
        <w:t>listopad</w:t>
      </w:r>
      <w:r>
        <w:rPr>
          <w:b/>
          <w:iCs/>
          <w:sz w:val="24"/>
          <w:szCs w:val="24"/>
        </w:rPr>
        <w:t xml:space="preserve"> 2025</w:t>
      </w:r>
    </w:p>
    <w:p w14:paraId="2D3F1D54" w14:textId="77777777" w:rsidR="001E73F0" w:rsidRPr="006A38C6" w:rsidRDefault="001E73F0" w:rsidP="001E73F0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6954DB3B" w14:textId="77777777" w:rsidR="001E73F0" w:rsidRDefault="001E73F0" w:rsidP="001E73F0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1E73F0" w14:paraId="03270A0F" w14:textId="77777777" w:rsidTr="007B674D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776B5DB7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479" w:type="dxa"/>
            <w:shd w:val="clear" w:color="auto" w:fill="D9D9D9" w:themeFill="background1" w:themeFillShade="D9"/>
            <w:vAlign w:val="center"/>
          </w:tcPr>
          <w:p w14:paraId="6CF73C46" w14:textId="77777777" w:rsidR="001E73F0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przedszkolna/</w:t>
            </w:r>
          </w:p>
          <w:p w14:paraId="63D040F0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11" w:type="dxa"/>
            <w:shd w:val="clear" w:color="auto" w:fill="D9D9D9" w:themeFill="background1" w:themeFillShade="D9"/>
            <w:vAlign w:val="center"/>
          </w:tcPr>
          <w:p w14:paraId="47582C9A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593" w:type="dxa"/>
            <w:shd w:val="clear" w:color="auto" w:fill="D9D9D9" w:themeFill="background1" w:themeFillShade="D9"/>
            <w:vAlign w:val="center"/>
          </w:tcPr>
          <w:p w14:paraId="1CB3DBA0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986" w:type="dxa"/>
            <w:shd w:val="clear" w:color="auto" w:fill="D9D9D9" w:themeFill="background1" w:themeFillShade="D9"/>
            <w:vAlign w:val="center"/>
          </w:tcPr>
          <w:p w14:paraId="3AFD4E22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48" w:type="dxa"/>
            <w:shd w:val="clear" w:color="auto" w:fill="D9D9D9" w:themeFill="background1" w:themeFillShade="D9"/>
            <w:vAlign w:val="center"/>
          </w:tcPr>
          <w:p w14:paraId="22AB535B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21A99E35" w14:textId="77777777" w:rsidR="001E73F0" w:rsidRPr="003244DC" w:rsidRDefault="001E73F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7B674D" w14:paraId="57DE4C82" w14:textId="77777777" w:rsidTr="007B674D">
        <w:tc>
          <w:tcPr>
            <w:tcW w:w="456" w:type="dxa"/>
            <w:vMerge w:val="restart"/>
            <w:shd w:val="clear" w:color="auto" w:fill="DBE5F1" w:themeFill="accent1" w:themeFillTint="33"/>
          </w:tcPr>
          <w:p w14:paraId="0BB99AC6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6246F0A5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64C4CE6B" w14:textId="1E7F9776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6D2FD854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F8AF936" w14:textId="0007E466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1877FA1" w14:textId="5AA2BF71" w:rsidR="007B674D" w:rsidRPr="003244DC" w:rsidRDefault="00747DB9" w:rsidP="00747DB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76383CB8" w14:textId="4AE9C4A4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05299402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271FCEB2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0A493E76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3A90962F" w14:textId="3D972AF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1936040A" w14:textId="77777777" w:rsidTr="007B674D">
        <w:tc>
          <w:tcPr>
            <w:tcW w:w="456" w:type="dxa"/>
            <w:vMerge/>
          </w:tcPr>
          <w:p w14:paraId="062A035A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4CF4B4C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F884D8A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5B13AA68" w14:textId="2523D9EF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C7D3A9D" w14:textId="12236D4B" w:rsidR="007B674D" w:rsidRPr="001E73F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0B3E62EB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73658897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7791FA7A" w14:textId="77777777" w:rsidTr="007B674D">
        <w:tc>
          <w:tcPr>
            <w:tcW w:w="456" w:type="dxa"/>
            <w:vMerge/>
          </w:tcPr>
          <w:p w14:paraId="4845BEC9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6B505FA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59B3234E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85E5F39" w14:textId="4B8BE1D8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777D928" w14:textId="5568E4B1" w:rsidR="007B674D" w:rsidRPr="001E73F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7BD2D05C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61904AC9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150DD778" w14:textId="77777777" w:rsidTr="007B674D">
        <w:tc>
          <w:tcPr>
            <w:tcW w:w="456" w:type="dxa"/>
            <w:vMerge/>
          </w:tcPr>
          <w:p w14:paraId="36430505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4245D78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2229777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4198606" w14:textId="282DCDB2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22376D32" w14:textId="3D47F79A" w:rsidR="007B674D" w:rsidRPr="001E73F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4364E8E9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11481301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1026FF1D" w14:textId="77777777" w:rsidTr="007B674D">
        <w:tc>
          <w:tcPr>
            <w:tcW w:w="456" w:type="dxa"/>
            <w:vMerge w:val="restart"/>
          </w:tcPr>
          <w:p w14:paraId="371D5D3B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479" w:type="dxa"/>
            <w:vMerge w:val="restart"/>
          </w:tcPr>
          <w:p w14:paraId="568AC49B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0099A53F" w14:textId="63F827BE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</w:tc>
        <w:tc>
          <w:tcPr>
            <w:tcW w:w="4411" w:type="dxa"/>
            <w:vMerge w:val="restart"/>
          </w:tcPr>
          <w:p w14:paraId="2164FF7C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</w:tcPr>
          <w:p w14:paraId="3AAA0839" w14:textId="3D766629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07.11.2025</w:t>
            </w:r>
          </w:p>
        </w:tc>
        <w:tc>
          <w:tcPr>
            <w:tcW w:w="1986" w:type="dxa"/>
          </w:tcPr>
          <w:p w14:paraId="280A3F53" w14:textId="08AB40F8" w:rsidR="007B674D" w:rsidRPr="003244DC" w:rsidRDefault="00747DB9" w:rsidP="00747DB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 w:val="restart"/>
          </w:tcPr>
          <w:p w14:paraId="2C2C0F65" w14:textId="67E6B925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</w:tcPr>
          <w:p w14:paraId="1959AE4A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20800B4D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6B3E4836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2B12ED51" w14:textId="6DE4AB66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22EBC5AA" w14:textId="77777777" w:rsidTr="007B674D">
        <w:tc>
          <w:tcPr>
            <w:tcW w:w="456" w:type="dxa"/>
            <w:vMerge/>
          </w:tcPr>
          <w:p w14:paraId="4315C856" w14:textId="77777777" w:rsidR="007B674D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5B36C0D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F44FC46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548EE331" w14:textId="0871B530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14.11.2025</w:t>
            </w:r>
          </w:p>
        </w:tc>
        <w:tc>
          <w:tcPr>
            <w:tcW w:w="1986" w:type="dxa"/>
          </w:tcPr>
          <w:p w14:paraId="08AEBFDF" w14:textId="763802C8" w:rsidR="007B674D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/>
          </w:tcPr>
          <w:p w14:paraId="33038529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291843BF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494F814C" w14:textId="77777777" w:rsidTr="007B674D">
        <w:tc>
          <w:tcPr>
            <w:tcW w:w="456" w:type="dxa"/>
            <w:vMerge/>
          </w:tcPr>
          <w:p w14:paraId="4A0AC4FA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A3389D5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63B7025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714A0505" w14:textId="19ABA9CA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21.11.2025</w:t>
            </w:r>
          </w:p>
        </w:tc>
        <w:tc>
          <w:tcPr>
            <w:tcW w:w="1986" w:type="dxa"/>
          </w:tcPr>
          <w:p w14:paraId="3FAF78E4" w14:textId="2EB81621" w:rsidR="007B674D" w:rsidRDefault="00071CEE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11:00-12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/>
          </w:tcPr>
          <w:p w14:paraId="49BDA835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0BEAC9E1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6E8A68EB" w14:textId="77777777" w:rsidTr="007B674D">
        <w:tc>
          <w:tcPr>
            <w:tcW w:w="456" w:type="dxa"/>
            <w:vMerge/>
          </w:tcPr>
          <w:p w14:paraId="0A20222B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DCB9222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55B1D2E7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21F4DCBC" w14:textId="57F25264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28.11.2025</w:t>
            </w:r>
          </w:p>
        </w:tc>
        <w:tc>
          <w:tcPr>
            <w:tcW w:w="1986" w:type="dxa"/>
          </w:tcPr>
          <w:p w14:paraId="49C4D297" w14:textId="173AE065" w:rsidR="007B674D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/>
          </w:tcPr>
          <w:p w14:paraId="1ECFD0D6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258B5D63" w14:textId="77777777" w:rsidR="007B674D" w:rsidRPr="003244DC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B674D" w14:paraId="2F1C749A" w14:textId="77777777" w:rsidTr="007B674D">
        <w:tc>
          <w:tcPr>
            <w:tcW w:w="456" w:type="dxa"/>
            <w:vMerge w:val="restart"/>
            <w:shd w:val="clear" w:color="auto" w:fill="DBE5F1" w:themeFill="accent1" w:themeFillTint="33"/>
          </w:tcPr>
          <w:p w14:paraId="6CE9A665" w14:textId="77777777" w:rsidR="007B674D" w:rsidRPr="008F0360" w:rsidRDefault="007B674D" w:rsidP="007B674D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24A53FE8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7AA65EB4" w14:textId="3E571F0F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5B8C08BD" w14:textId="669C6009" w:rsidR="007B674D" w:rsidRPr="008F0360" w:rsidRDefault="007B674D" w:rsidP="007B674D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2638237D" w14:textId="2421DFC6" w:rsidR="007B674D" w:rsidRPr="008F0360" w:rsidRDefault="007B674D" w:rsidP="007B674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2B62A4E" w14:textId="1B8F0707" w:rsidR="007B674D" w:rsidRPr="008F0360" w:rsidRDefault="007B674D" w:rsidP="00747DB9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747DB9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747DB9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3181DF82" w14:textId="633FBA34" w:rsidR="007B674D" w:rsidRPr="008F0360" w:rsidRDefault="007B674D" w:rsidP="007B674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1ED73B14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42022E1B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68AF925B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46AB27A3" w14:textId="57AFA2A5" w:rsidR="007B674D" w:rsidRPr="00D82A4F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703A6F6D" w14:textId="77777777" w:rsidTr="007B674D">
        <w:tc>
          <w:tcPr>
            <w:tcW w:w="456" w:type="dxa"/>
            <w:vMerge/>
          </w:tcPr>
          <w:p w14:paraId="71B2105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72A8026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4830CD8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290888C" w14:textId="074005A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DD320AC" w14:textId="3F80536F" w:rsidR="007B674D" w:rsidRPr="008F0360" w:rsidRDefault="007B674D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27996112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22DC063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264F786D" w14:textId="77777777" w:rsidTr="007B674D">
        <w:tc>
          <w:tcPr>
            <w:tcW w:w="456" w:type="dxa"/>
            <w:vMerge/>
          </w:tcPr>
          <w:p w14:paraId="0CD1A428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1935A3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CF9A97A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0E7ACEC" w14:textId="40B9C33A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2E1C077" w14:textId="3E0BAB34" w:rsidR="007B674D" w:rsidRPr="008F0360" w:rsidRDefault="007B674D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79A149D4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3B9A377D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4AA508F7" w14:textId="77777777" w:rsidTr="007B674D">
        <w:tc>
          <w:tcPr>
            <w:tcW w:w="456" w:type="dxa"/>
            <w:vMerge/>
          </w:tcPr>
          <w:p w14:paraId="51CBA20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C1485E5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A616C6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56874B9B" w14:textId="17B7A02C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F6C6402" w14:textId="29714AE7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1C456D61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E81F51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1C990DFF" w14:textId="77777777" w:rsidTr="007B674D">
        <w:tc>
          <w:tcPr>
            <w:tcW w:w="456" w:type="dxa"/>
            <w:vMerge w:val="restart"/>
          </w:tcPr>
          <w:p w14:paraId="0FE5CDC5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479" w:type="dxa"/>
            <w:vMerge w:val="restart"/>
          </w:tcPr>
          <w:p w14:paraId="729179B3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545A44E6" w14:textId="3F0AD22B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</w:tc>
        <w:tc>
          <w:tcPr>
            <w:tcW w:w="4411" w:type="dxa"/>
            <w:vMerge w:val="restart"/>
          </w:tcPr>
          <w:p w14:paraId="26121F52" w14:textId="25BE4471" w:rsidR="007B674D" w:rsidRPr="008F0360" w:rsidRDefault="007B674D" w:rsidP="007B674D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593" w:type="dxa"/>
          </w:tcPr>
          <w:p w14:paraId="2048589E" w14:textId="5B2B69D3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986" w:type="dxa"/>
          </w:tcPr>
          <w:p w14:paraId="127C7859" w14:textId="79B54991" w:rsidR="007B674D" w:rsidRPr="008F0360" w:rsidRDefault="007B674D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 w:val="restart"/>
          </w:tcPr>
          <w:p w14:paraId="4C21A4BB" w14:textId="1472D9C8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</w:tcPr>
          <w:p w14:paraId="1519972A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11C8E101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5BC48116" w14:textId="024CDE1E" w:rsidR="007B674D" w:rsidRPr="008F0360" w:rsidRDefault="007B674D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</w:tc>
      </w:tr>
      <w:tr w:rsidR="007B674D" w14:paraId="79C80441" w14:textId="77777777" w:rsidTr="007B674D">
        <w:tc>
          <w:tcPr>
            <w:tcW w:w="456" w:type="dxa"/>
            <w:vMerge/>
          </w:tcPr>
          <w:p w14:paraId="36BAC3C8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5F5A8D2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C5A5FF9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2220AB93" w14:textId="11BDF4AA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18.11.2025</w:t>
            </w:r>
          </w:p>
        </w:tc>
        <w:tc>
          <w:tcPr>
            <w:tcW w:w="1986" w:type="dxa"/>
          </w:tcPr>
          <w:p w14:paraId="5A62F141" w14:textId="5A8C9A48" w:rsidR="007B674D" w:rsidRPr="008F0360" w:rsidRDefault="007B674D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071CEE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20CE3610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1FCC96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05E1CF04" w14:textId="77777777" w:rsidTr="007B674D">
        <w:tc>
          <w:tcPr>
            <w:tcW w:w="456" w:type="dxa"/>
            <w:vMerge/>
          </w:tcPr>
          <w:p w14:paraId="09583185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7707131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FB32F47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2829A5C3" w14:textId="3F5FE3BE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25.11.2025</w:t>
            </w:r>
          </w:p>
        </w:tc>
        <w:tc>
          <w:tcPr>
            <w:tcW w:w="1986" w:type="dxa"/>
          </w:tcPr>
          <w:p w14:paraId="60C9040D" w14:textId="07BB1955" w:rsidR="007B674D" w:rsidRPr="008F0360" w:rsidRDefault="007B674D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1AAD5B3D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0791F7F3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49DEB26E" w14:textId="77777777" w:rsidTr="007B674D">
        <w:tc>
          <w:tcPr>
            <w:tcW w:w="456" w:type="dxa"/>
            <w:vMerge w:val="restart"/>
            <w:shd w:val="clear" w:color="auto" w:fill="DBE5F1" w:themeFill="accent1" w:themeFillTint="33"/>
          </w:tcPr>
          <w:p w14:paraId="547214AE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51F6C0BC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35D861CE" w14:textId="36D55E8E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492CE0D8" w14:textId="02C9190A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9BAA379" w14:textId="345D39FE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81E2D19" w14:textId="1DD9A6CA" w:rsidR="007B674D" w:rsidRPr="008F036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7B674D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68B5179C" w14:textId="5327D6E6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3A6C1397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5F38601F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10CC5E0E" w14:textId="77777777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42EAEEFA" w14:textId="3E082A40" w:rsidR="007B674D" w:rsidRPr="008F0360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182840A3" w14:textId="77777777" w:rsidTr="007B674D">
        <w:tc>
          <w:tcPr>
            <w:tcW w:w="456" w:type="dxa"/>
            <w:vMerge/>
          </w:tcPr>
          <w:p w14:paraId="7F6FF5FB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53C9E17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1898E3C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52237EA" w14:textId="0028E904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CC7D49D" w14:textId="22FBD9B1" w:rsidR="007B674D" w:rsidRPr="008F036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793470BF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6BD65282" w14:textId="77777777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4307788B" w14:textId="77777777" w:rsidTr="007B674D">
        <w:tc>
          <w:tcPr>
            <w:tcW w:w="456" w:type="dxa"/>
            <w:vMerge/>
          </w:tcPr>
          <w:p w14:paraId="5B4466FC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A2FAD1B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210E3AA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CFAB818" w14:textId="13EF8372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9752132" w14:textId="7D786C90" w:rsidR="007B674D" w:rsidRPr="008F036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7D876901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ED45681" w14:textId="77777777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674D" w14:paraId="7957D5AE" w14:textId="77777777" w:rsidTr="007B674D">
        <w:tc>
          <w:tcPr>
            <w:tcW w:w="456" w:type="dxa"/>
            <w:vMerge/>
          </w:tcPr>
          <w:p w14:paraId="10A832A2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FAB24EE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3B47B28" w14:textId="77777777" w:rsidR="007B674D" w:rsidRPr="007972C2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3DE565F4" w14:textId="1C1E9558" w:rsidR="007B674D" w:rsidRDefault="007B674D" w:rsidP="007B674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26.11.2025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248512DD" w14:textId="02114B04" w:rsidR="007B674D" w:rsidRPr="008F036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7B674D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20317E3B" w14:textId="77777777" w:rsidR="007B674D" w:rsidRPr="008F0360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5C45E06" w14:textId="77777777" w:rsidR="007B674D" w:rsidRDefault="007B674D" w:rsidP="007B674D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9AD7BAF" w14:textId="77777777" w:rsidR="001E73F0" w:rsidRDefault="001E73F0" w:rsidP="001E73F0">
      <w:pPr>
        <w:rPr>
          <w:rFonts w:asciiTheme="minorHAnsi" w:hAnsiTheme="minorHAnsi" w:cstheme="minorHAnsi"/>
          <w:sz w:val="20"/>
          <w:szCs w:val="20"/>
        </w:rPr>
      </w:pPr>
    </w:p>
    <w:p w14:paraId="31008BB0" w14:textId="77777777" w:rsidR="00C163D9" w:rsidRDefault="00C163D9" w:rsidP="006A38C6">
      <w:pPr>
        <w:rPr>
          <w:rFonts w:asciiTheme="minorHAnsi" w:hAnsiTheme="minorHAnsi" w:cstheme="minorHAnsi"/>
          <w:sz w:val="20"/>
          <w:szCs w:val="20"/>
        </w:rPr>
      </w:pPr>
    </w:p>
    <w:p w14:paraId="6AAA1D69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32525A2B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431B4C83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565A2A3D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35FD6538" w14:textId="4347036A" w:rsidR="00D82A4F" w:rsidRDefault="00D82A4F" w:rsidP="00D82A4F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 w:rsidRPr="006A38C6">
        <w:rPr>
          <w:b/>
          <w:iCs/>
          <w:sz w:val="24"/>
          <w:szCs w:val="24"/>
        </w:rPr>
        <w:lastRenderedPageBreak/>
        <w:t>HARMONOGRAM</w:t>
      </w:r>
      <w:r>
        <w:rPr>
          <w:b/>
          <w:iCs/>
          <w:sz w:val="24"/>
          <w:szCs w:val="24"/>
        </w:rPr>
        <w:t xml:space="preserve"> </w:t>
      </w:r>
      <w:r w:rsidRPr="006A38C6">
        <w:rPr>
          <w:b/>
          <w:iCs/>
          <w:sz w:val="24"/>
          <w:szCs w:val="24"/>
        </w:rPr>
        <w:t>REALIZACJI WSPARCIA W PROJEKCIE</w:t>
      </w:r>
      <w:r>
        <w:rPr>
          <w:b/>
          <w:iCs/>
          <w:sz w:val="24"/>
          <w:szCs w:val="24"/>
        </w:rPr>
        <w:t xml:space="preserve"> -grudzień 2025</w:t>
      </w:r>
    </w:p>
    <w:p w14:paraId="5520D901" w14:textId="77777777" w:rsidR="00D82A4F" w:rsidRPr="006A38C6" w:rsidRDefault="00D82A4F" w:rsidP="00D82A4F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6831D606" w14:textId="77777777" w:rsidR="00D82A4F" w:rsidRDefault="00D82A4F" w:rsidP="00D82A4F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005E4A" w14:paraId="53B81872" w14:textId="77777777" w:rsidTr="00186B99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EC9C23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479" w:type="dxa"/>
            <w:shd w:val="clear" w:color="auto" w:fill="D9D9D9" w:themeFill="background1" w:themeFillShade="D9"/>
            <w:vAlign w:val="center"/>
          </w:tcPr>
          <w:p w14:paraId="422EE380" w14:textId="77777777" w:rsidR="00D82A4F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przedszkolna/</w:t>
            </w:r>
          </w:p>
          <w:p w14:paraId="1BDA77D9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11" w:type="dxa"/>
            <w:shd w:val="clear" w:color="auto" w:fill="D9D9D9" w:themeFill="background1" w:themeFillShade="D9"/>
            <w:vAlign w:val="center"/>
          </w:tcPr>
          <w:p w14:paraId="27348B36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593" w:type="dxa"/>
            <w:shd w:val="clear" w:color="auto" w:fill="D9D9D9" w:themeFill="background1" w:themeFillShade="D9"/>
            <w:vAlign w:val="center"/>
          </w:tcPr>
          <w:p w14:paraId="25CD661E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986" w:type="dxa"/>
            <w:shd w:val="clear" w:color="auto" w:fill="D9D9D9" w:themeFill="background1" w:themeFillShade="D9"/>
            <w:vAlign w:val="center"/>
          </w:tcPr>
          <w:p w14:paraId="53D35C06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48" w:type="dxa"/>
            <w:shd w:val="clear" w:color="auto" w:fill="D9D9D9" w:themeFill="background1" w:themeFillShade="D9"/>
            <w:vAlign w:val="center"/>
          </w:tcPr>
          <w:p w14:paraId="6E7E24D3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85799E7" w14:textId="77777777" w:rsidR="00D82A4F" w:rsidRPr="003244DC" w:rsidRDefault="00D82A4F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186B99" w14:paraId="7901FCD8" w14:textId="77777777" w:rsidTr="00186B99">
        <w:tc>
          <w:tcPr>
            <w:tcW w:w="456" w:type="dxa"/>
            <w:vMerge w:val="restart"/>
            <w:shd w:val="clear" w:color="auto" w:fill="DBE5F1" w:themeFill="accent1" w:themeFillTint="33"/>
          </w:tcPr>
          <w:p w14:paraId="588EAC0C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07C6CC5E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4F6A54E9" w14:textId="4F1FE11A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3D4854EC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1AEEB941" w14:textId="1B6DF21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345AC15" w14:textId="36128E4F" w:rsidR="00186B99" w:rsidRPr="003244DC" w:rsidRDefault="00071CEE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11:00-12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32E787AF" w14:textId="2F5899B5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750D7FFB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21F3A81C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1B85119E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756684CF" w14:textId="75DA90A0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86B99" w14:paraId="075C3DFC" w14:textId="77777777" w:rsidTr="00186B99">
        <w:tc>
          <w:tcPr>
            <w:tcW w:w="456" w:type="dxa"/>
            <w:vMerge/>
          </w:tcPr>
          <w:p w14:paraId="5C4DF037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350550A9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7F445B4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122C9DA" w14:textId="1B7EEDC8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EA6AAA2" w14:textId="62E428EF" w:rsidR="00186B99" w:rsidRPr="001E73F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2AECB4B0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55DC8161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86B99" w14:paraId="24977B76" w14:textId="77777777" w:rsidTr="00186B99">
        <w:tc>
          <w:tcPr>
            <w:tcW w:w="456" w:type="dxa"/>
            <w:vMerge/>
          </w:tcPr>
          <w:p w14:paraId="78C2948E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BCA0BA3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712D5663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7357FC90" w14:textId="2D85525F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11811009" w14:textId="4B34D1DA" w:rsidR="00186B99" w:rsidRPr="001E73F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1F50D627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7B346870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86B99" w14:paraId="41630EAE" w14:textId="77777777" w:rsidTr="00186B99">
        <w:tc>
          <w:tcPr>
            <w:tcW w:w="456" w:type="dxa"/>
            <w:vMerge w:val="restart"/>
          </w:tcPr>
          <w:p w14:paraId="3BC1E9D6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479" w:type="dxa"/>
            <w:vMerge w:val="restart"/>
          </w:tcPr>
          <w:p w14:paraId="709AF462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0E487093" w14:textId="3F839745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</w:tc>
        <w:tc>
          <w:tcPr>
            <w:tcW w:w="4411" w:type="dxa"/>
            <w:vMerge w:val="restart"/>
          </w:tcPr>
          <w:p w14:paraId="0C137380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</w:tcPr>
          <w:p w14:paraId="61429C89" w14:textId="4F19D4A6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05.12.2025</w:t>
            </w:r>
          </w:p>
        </w:tc>
        <w:tc>
          <w:tcPr>
            <w:tcW w:w="1986" w:type="dxa"/>
          </w:tcPr>
          <w:p w14:paraId="537C25F6" w14:textId="391307F2" w:rsidR="00186B99" w:rsidRPr="003244DC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 w:val="restart"/>
          </w:tcPr>
          <w:p w14:paraId="5CC92150" w14:textId="59DD939A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</w:tcPr>
          <w:p w14:paraId="2474511D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1D589B08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6B403F0C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070E0F06" w14:textId="628736C2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86B99" w14:paraId="7037B6B2" w14:textId="77777777" w:rsidTr="00186B99">
        <w:tc>
          <w:tcPr>
            <w:tcW w:w="456" w:type="dxa"/>
            <w:vMerge/>
          </w:tcPr>
          <w:p w14:paraId="1036F737" w14:textId="77777777" w:rsidR="00186B99" w:rsidRDefault="00186B99" w:rsidP="00186B99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27B6AFD4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2684305C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383FF2D1" w14:textId="68F7F114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12.12.2025</w:t>
            </w:r>
          </w:p>
        </w:tc>
        <w:tc>
          <w:tcPr>
            <w:tcW w:w="1986" w:type="dxa"/>
          </w:tcPr>
          <w:p w14:paraId="08531B03" w14:textId="1F84FD18" w:rsidR="00186B99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-13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/>
          </w:tcPr>
          <w:p w14:paraId="774008D2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6E9F4C1C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86B99" w14:paraId="2A1D53C4" w14:textId="77777777" w:rsidTr="00186B99">
        <w:tc>
          <w:tcPr>
            <w:tcW w:w="456" w:type="dxa"/>
            <w:vMerge/>
          </w:tcPr>
          <w:p w14:paraId="2468B37E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FBAA0BE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5B58D2A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70F54C90" w14:textId="1406046D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19.12.2025</w:t>
            </w:r>
          </w:p>
        </w:tc>
        <w:tc>
          <w:tcPr>
            <w:tcW w:w="1986" w:type="dxa"/>
          </w:tcPr>
          <w:p w14:paraId="0D871505" w14:textId="28100166" w:rsidR="00186B99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11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/>
          </w:tcPr>
          <w:p w14:paraId="123E1917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63" w:type="dxa"/>
            <w:vMerge/>
          </w:tcPr>
          <w:p w14:paraId="73554AA3" w14:textId="77777777" w:rsidR="00186B99" w:rsidRPr="003244DC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86B99" w14:paraId="2C8B8695" w14:textId="77777777" w:rsidTr="00186B99">
        <w:tc>
          <w:tcPr>
            <w:tcW w:w="456" w:type="dxa"/>
            <w:vMerge w:val="restart"/>
            <w:shd w:val="clear" w:color="auto" w:fill="DBE5F1" w:themeFill="accent1" w:themeFillTint="33"/>
          </w:tcPr>
          <w:p w14:paraId="1C2A9764" w14:textId="77777777" w:rsidR="00186B99" w:rsidRPr="008F0360" w:rsidRDefault="00186B99" w:rsidP="00186B99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039E4353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487BCE5F" w14:textId="03CAA4A6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50A8DB1E" w14:textId="77777777" w:rsidR="00186B99" w:rsidRPr="008F0360" w:rsidRDefault="00186B99" w:rsidP="00186B99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78EAE81C" w14:textId="6CC3EF5C" w:rsidR="00186B99" w:rsidRPr="008F0360" w:rsidRDefault="00186B99" w:rsidP="00186B99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01.12.2025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66D76EAF" w14:textId="68445135" w:rsidR="00186B99" w:rsidRPr="008F0360" w:rsidRDefault="00186B99" w:rsidP="00BF1890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71BE1ACB" w14:textId="1DF8B5D2" w:rsidR="00186B99" w:rsidRPr="008F0360" w:rsidRDefault="00186B99" w:rsidP="00186B99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69640590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3D366212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6A5D1092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22D3A5C7" w14:textId="31C92831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1678F20B" w14:textId="77777777" w:rsidTr="00186B99">
        <w:tc>
          <w:tcPr>
            <w:tcW w:w="456" w:type="dxa"/>
            <w:vMerge/>
          </w:tcPr>
          <w:p w14:paraId="7FB6B9F2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2008857B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1F5903C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4AB0B63" w14:textId="4B7B3DD2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0E0BAA4" w14:textId="0B9175AC" w:rsidR="00186B99" w:rsidRPr="008F0360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186B99"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="00186B99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7865291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5BE5B5B6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20C8A06A" w14:textId="77777777" w:rsidTr="00186B99">
        <w:tc>
          <w:tcPr>
            <w:tcW w:w="456" w:type="dxa"/>
            <w:vMerge/>
          </w:tcPr>
          <w:p w14:paraId="38EA4B31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0F535D50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0C2F769F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13E659DA" w14:textId="51C74B4A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0711BA7E" w14:textId="17B1A404" w:rsidR="00186B99" w:rsidRPr="008F0360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4E2C336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10BC3EF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0F0C4ADE" w14:textId="77777777" w:rsidTr="00186B99">
        <w:tc>
          <w:tcPr>
            <w:tcW w:w="456" w:type="dxa"/>
            <w:vMerge/>
          </w:tcPr>
          <w:p w14:paraId="4BBEC0B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FF363B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745A21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75687684" w14:textId="4C8D46CD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3979333" w14:textId="01571D50" w:rsidR="00186B99" w:rsidRPr="008F0360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28F6DF1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1D8A3B0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2EDCEF8A" w14:textId="77777777" w:rsidTr="00186B99">
        <w:tc>
          <w:tcPr>
            <w:tcW w:w="456" w:type="dxa"/>
            <w:vMerge/>
          </w:tcPr>
          <w:p w14:paraId="7B93E004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7305EFC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5CC04D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3EE2E029" w14:textId="4B2F7F32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20BE4AE1" w14:textId="33761925" w:rsidR="00186B99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3F4B663E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A9E1D75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14E43D46" w14:textId="77777777" w:rsidTr="00186B99">
        <w:tc>
          <w:tcPr>
            <w:tcW w:w="456" w:type="dxa"/>
            <w:vMerge w:val="restart"/>
          </w:tcPr>
          <w:p w14:paraId="65A0D567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479" w:type="dxa"/>
            <w:vMerge w:val="restart"/>
          </w:tcPr>
          <w:p w14:paraId="69897408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5214DFB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  <w:p w14:paraId="1CB560E4" w14:textId="04D77039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 w:val="restart"/>
          </w:tcPr>
          <w:p w14:paraId="7552C17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593" w:type="dxa"/>
          </w:tcPr>
          <w:p w14:paraId="02D44295" w14:textId="1580143A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02.12.2025</w:t>
            </w:r>
          </w:p>
        </w:tc>
        <w:tc>
          <w:tcPr>
            <w:tcW w:w="1986" w:type="dxa"/>
          </w:tcPr>
          <w:p w14:paraId="240AED87" w14:textId="489E1EFB" w:rsidR="00186B99" w:rsidRPr="008F0360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 w:val="restart"/>
          </w:tcPr>
          <w:p w14:paraId="52470BA4" w14:textId="34C18BE6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</w:tcPr>
          <w:p w14:paraId="0020C635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046095F5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08657C0D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6C8A68D2" w14:textId="3513DEBC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3E3ACA1A" w14:textId="77777777" w:rsidTr="00186B99">
        <w:tc>
          <w:tcPr>
            <w:tcW w:w="456" w:type="dxa"/>
            <w:vMerge/>
          </w:tcPr>
          <w:p w14:paraId="130F5902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ED66C81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30D7558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065B7AB4" w14:textId="7AE1F6BA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09.12.2025</w:t>
            </w:r>
          </w:p>
        </w:tc>
        <w:tc>
          <w:tcPr>
            <w:tcW w:w="1986" w:type="dxa"/>
          </w:tcPr>
          <w:p w14:paraId="7E7EF4AC" w14:textId="7E6399A3" w:rsidR="00186B99" w:rsidRPr="008F0360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677D6DE8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51EE4E3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6130A950" w14:textId="77777777" w:rsidTr="00186B99">
        <w:tc>
          <w:tcPr>
            <w:tcW w:w="456" w:type="dxa"/>
            <w:vMerge/>
          </w:tcPr>
          <w:p w14:paraId="70681D8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54205A8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0DFE5A9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187A3FE4" w14:textId="611772D5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16.12.2025</w:t>
            </w:r>
          </w:p>
        </w:tc>
        <w:tc>
          <w:tcPr>
            <w:tcW w:w="1986" w:type="dxa"/>
          </w:tcPr>
          <w:p w14:paraId="24F1C9D9" w14:textId="20057A26" w:rsidR="00186B99" w:rsidRPr="008F0360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6AD9504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DE910A7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1AF62977" w14:textId="77777777" w:rsidTr="00186B99">
        <w:tc>
          <w:tcPr>
            <w:tcW w:w="456" w:type="dxa"/>
            <w:vMerge/>
          </w:tcPr>
          <w:p w14:paraId="22DC4951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77F56770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1C8E2AAD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1507F369" w14:textId="39B3174C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23.12.2025</w:t>
            </w:r>
          </w:p>
        </w:tc>
        <w:tc>
          <w:tcPr>
            <w:tcW w:w="1986" w:type="dxa"/>
          </w:tcPr>
          <w:p w14:paraId="6D11BE56" w14:textId="0D0940EE" w:rsidR="00186B99" w:rsidRPr="008F0360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5CBFD61D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4685ED87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0C5CF5CB" w14:textId="77777777" w:rsidTr="00186B99">
        <w:tc>
          <w:tcPr>
            <w:tcW w:w="456" w:type="dxa"/>
            <w:vMerge/>
          </w:tcPr>
          <w:p w14:paraId="46825B98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1200A19A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D443A15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</w:tcPr>
          <w:p w14:paraId="7D7506C0" w14:textId="28316A40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30.12.2025</w:t>
            </w:r>
          </w:p>
        </w:tc>
        <w:tc>
          <w:tcPr>
            <w:tcW w:w="1986" w:type="dxa"/>
          </w:tcPr>
          <w:p w14:paraId="0D90ECC3" w14:textId="2AA14F80" w:rsidR="00186B99" w:rsidRDefault="00186B99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:00-1</w:t>
            </w:r>
            <w:r w:rsidR="00BF1890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0BD7B5CE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6D6665D1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037C0BF6" w14:textId="77777777" w:rsidTr="00186B99">
        <w:tc>
          <w:tcPr>
            <w:tcW w:w="456" w:type="dxa"/>
            <w:vMerge w:val="restart"/>
            <w:shd w:val="clear" w:color="auto" w:fill="DBE5F1" w:themeFill="accent1" w:themeFillTint="33"/>
          </w:tcPr>
          <w:p w14:paraId="70A17067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479" w:type="dxa"/>
            <w:vMerge w:val="restart"/>
            <w:shd w:val="clear" w:color="auto" w:fill="DBE5F1" w:themeFill="accent1" w:themeFillTint="33"/>
          </w:tcPr>
          <w:p w14:paraId="59354F8A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0 Biała</w:t>
            </w:r>
          </w:p>
          <w:p w14:paraId="57843533" w14:textId="5875AA52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</w:tc>
        <w:tc>
          <w:tcPr>
            <w:tcW w:w="4411" w:type="dxa"/>
            <w:vMerge w:val="restart"/>
            <w:shd w:val="clear" w:color="auto" w:fill="DBE5F1" w:themeFill="accent1" w:themeFillTint="33"/>
          </w:tcPr>
          <w:p w14:paraId="05F9CF41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593" w:type="dxa"/>
            <w:shd w:val="clear" w:color="auto" w:fill="DBE5F1" w:themeFill="accent1" w:themeFillTint="33"/>
          </w:tcPr>
          <w:p w14:paraId="5B90AF67" w14:textId="3C21D379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58A5E47F" w14:textId="0372297E" w:rsidR="00186B99" w:rsidRPr="008F0360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12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:00-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13</w:t>
            </w:r>
            <w:r w:rsidR="00186B99">
              <w:rPr>
                <w:rFonts w:asciiTheme="minorHAnsi" w:hAnsiTheme="minorHAnsi" w:cstheme="minorHAnsi"/>
                <w:bCs/>
                <w:sz w:val="20"/>
                <w:szCs w:val="20"/>
              </w:rPr>
              <w:t>:00</w:t>
            </w:r>
          </w:p>
        </w:tc>
        <w:tc>
          <w:tcPr>
            <w:tcW w:w="2448" w:type="dxa"/>
            <w:vMerge w:val="restart"/>
            <w:shd w:val="clear" w:color="auto" w:fill="DBE5F1" w:themeFill="accent1" w:themeFillTint="33"/>
          </w:tcPr>
          <w:p w14:paraId="6F3BD36C" w14:textId="6A523183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Przedszkole w Borowej</w:t>
            </w:r>
          </w:p>
        </w:tc>
        <w:tc>
          <w:tcPr>
            <w:tcW w:w="2263" w:type="dxa"/>
            <w:vMerge w:val="restart"/>
            <w:shd w:val="clear" w:color="auto" w:fill="DBE5F1" w:themeFill="accent1" w:themeFillTint="33"/>
          </w:tcPr>
          <w:p w14:paraId="6E42602E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orowa</w:t>
            </w:r>
          </w:p>
          <w:p w14:paraId="0370ACA4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ul.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Lipowa 36</w:t>
            </w:r>
          </w:p>
          <w:p w14:paraId="149BC0A9" w14:textId="77777777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 xml:space="preserve">sala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zbiorcza</w:t>
            </w:r>
          </w:p>
          <w:p w14:paraId="3DBC7FB5" w14:textId="09CCA759" w:rsidR="00186B99" w:rsidRPr="008F0360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0F8498C6" w14:textId="77777777" w:rsidTr="00186B99">
        <w:tc>
          <w:tcPr>
            <w:tcW w:w="456" w:type="dxa"/>
            <w:vMerge/>
          </w:tcPr>
          <w:p w14:paraId="48E3A19A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5FBB647D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330AFD8E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47AE0AE0" w14:textId="2B579A08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AE4087E" w14:textId="14BA83E0" w:rsidR="00186B99" w:rsidRPr="008F0360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1926B0CD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7C597904" w14:textId="77777777" w:rsidR="00186B99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79174A71" w14:textId="77777777" w:rsidTr="00186B99">
        <w:tc>
          <w:tcPr>
            <w:tcW w:w="456" w:type="dxa"/>
            <w:vMerge/>
          </w:tcPr>
          <w:p w14:paraId="6CE5A364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40BA2DC3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417A6430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0F6250D2" w14:textId="1ECDBF56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49C3316D" w14:textId="54483DC5" w:rsidR="00186B99" w:rsidRPr="008F0360" w:rsidRDefault="00BF1890" w:rsidP="00BF189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604BF1B8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5C8518DA" w14:textId="77777777" w:rsidR="00186B99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6B99" w14:paraId="04550CED" w14:textId="77777777" w:rsidTr="00186B99">
        <w:tc>
          <w:tcPr>
            <w:tcW w:w="456" w:type="dxa"/>
            <w:vMerge/>
          </w:tcPr>
          <w:p w14:paraId="0D8FDCCC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79" w:type="dxa"/>
            <w:vMerge/>
          </w:tcPr>
          <w:p w14:paraId="63162871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11" w:type="dxa"/>
            <w:vMerge/>
          </w:tcPr>
          <w:p w14:paraId="641A68F1" w14:textId="77777777" w:rsidR="00186B99" w:rsidRPr="007972C2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3" w:type="dxa"/>
            <w:shd w:val="clear" w:color="auto" w:fill="DBE5F1" w:themeFill="accent1" w:themeFillTint="33"/>
          </w:tcPr>
          <w:p w14:paraId="6438C2FC" w14:textId="5B3C605A" w:rsidR="00186B99" w:rsidRDefault="00186B99" w:rsidP="00186B9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31.12.2025</w:t>
            </w:r>
          </w:p>
        </w:tc>
        <w:tc>
          <w:tcPr>
            <w:tcW w:w="1986" w:type="dxa"/>
            <w:shd w:val="clear" w:color="auto" w:fill="DBE5F1" w:themeFill="accent1" w:themeFillTint="33"/>
          </w:tcPr>
          <w:p w14:paraId="709D2ACA" w14:textId="40453FDA" w:rsidR="00186B99" w:rsidRPr="008F0360" w:rsidRDefault="00071CEE" w:rsidP="00071CEE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186B99" w:rsidRPr="001E73F0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2448" w:type="dxa"/>
            <w:vMerge/>
          </w:tcPr>
          <w:p w14:paraId="587F8124" w14:textId="77777777" w:rsidR="00186B99" w:rsidRPr="008F0360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3" w:type="dxa"/>
            <w:vMerge/>
          </w:tcPr>
          <w:p w14:paraId="2E8A225D" w14:textId="77777777" w:rsidR="00186B99" w:rsidRDefault="00186B99" w:rsidP="00186B99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DDD89FB" w14:textId="77777777" w:rsidR="00D82A4F" w:rsidRDefault="00D82A4F" w:rsidP="00D82A4F">
      <w:pPr>
        <w:rPr>
          <w:rFonts w:asciiTheme="minorHAnsi" w:hAnsiTheme="minorHAnsi" w:cstheme="minorHAnsi"/>
          <w:sz w:val="20"/>
          <w:szCs w:val="20"/>
        </w:rPr>
      </w:pPr>
    </w:p>
    <w:p w14:paraId="6DD24065" w14:textId="77777777" w:rsidR="00D82A4F" w:rsidRPr="006A38C6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sectPr w:rsidR="00D82A4F" w:rsidRPr="006A38C6" w:rsidSect="007972C2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06F716" w14:textId="77777777" w:rsidR="00887ADC" w:rsidRDefault="00887ADC" w:rsidP="009D490C">
      <w:pPr>
        <w:spacing w:after="0" w:line="240" w:lineRule="auto"/>
      </w:pPr>
      <w:r>
        <w:separator/>
      </w:r>
    </w:p>
  </w:endnote>
  <w:endnote w:type="continuationSeparator" w:id="0">
    <w:p w14:paraId="2D639127" w14:textId="77777777" w:rsidR="00887ADC" w:rsidRDefault="00887ADC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CC7AFE" w14:textId="2FFE5C70" w:rsidR="00BF1890" w:rsidRPr="002B1B93" w:rsidRDefault="00BF1890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644F0C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644F0C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BF1890" w:rsidRDefault="00BF1890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5C0B3" w14:textId="77777777" w:rsidR="00BF1890" w:rsidRPr="00032FB4" w:rsidRDefault="00BF1890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BF1890" w:rsidRDefault="00BF1890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ED960" w14:textId="77777777" w:rsidR="00887ADC" w:rsidRDefault="00887ADC" w:rsidP="009D490C">
      <w:pPr>
        <w:spacing w:after="0" w:line="240" w:lineRule="auto"/>
      </w:pPr>
      <w:r>
        <w:separator/>
      </w:r>
    </w:p>
  </w:footnote>
  <w:footnote w:type="continuationSeparator" w:id="0">
    <w:p w14:paraId="5B47789A" w14:textId="77777777" w:rsidR="00887ADC" w:rsidRDefault="00887ADC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0D68C" w14:textId="7B79E266" w:rsidR="00BF1890" w:rsidRDefault="00BF1890" w:rsidP="007F316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27"/>
  </w:num>
  <w:num w:numId="3">
    <w:abstractNumId w:val="13"/>
  </w:num>
  <w:num w:numId="4">
    <w:abstractNumId w:val="33"/>
  </w:num>
  <w:num w:numId="5">
    <w:abstractNumId w:val="5"/>
  </w:num>
  <w:num w:numId="6">
    <w:abstractNumId w:val="8"/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</w:num>
  <w:num w:numId="9">
    <w:abstractNumId w:val="26"/>
  </w:num>
  <w:num w:numId="10">
    <w:abstractNumId w:val="15"/>
  </w:num>
  <w:num w:numId="11">
    <w:abstractNumId w:val="30"/>
  </w:num>
  <w:num w:numId="12">
    <w:abstractNumId w:val="37"/>
  </w:num>
  <w:num w:numId="13">
    <w:abstractNumId w:val="0"/>
  </w:num>
  <w:num w:numId="14">
    <w:abstractNumId w:val="24"/>
  </w:num>
  <w:num w:numId="15">
    <w:abstractNumId w:val="4"/>
  </w:num>
  <w:num w:numId="16">
    <w:abstractNumId w:val="36"/>
  </w:num>
  <w:num w:numId="17">
    <w:abstractNumId w:val="40"/>
  </w:num>
  <w:num w:numId="18">
    <w:abstractNumId w:val="35"/>
  </w:num>
  <w:num w:numId="19">
    <w:abstractNumId w:val="38"/>
  </w:num>
  <w:num w:numId="20">
    <w:abstractNumId w:val="34"/>
  </w:num>
  <w:num w:numId="21">
    <w:abstractNumId w:val="32"/>
  </w:num>
  <w:num w:numId="22">
    <w:abstractNumId w:val="6"/>
  </w:num>
  <w:num w:numId="23">
    <w:abstractNumId w:val="22"/>
  </w:num>
  <w:num w:numId="24">
    <w:abstractNumId w:val="31"/>
  </w:num>
  <w:num w:numId="25">
    <w:abstractNumId w:val="21"/>
  </w:num>
  <w:num w:numId="26">
    <w:abstractNumId w:val="28"/>
  </w:num>
  <w:num w:numId="27">
    <w:abstractNumId w:val="17"/>
  </w:num>
  <w:num w:numId="28">
    <w:abstractNumId w:val="18"/>
  </w:num>
  <w:num w:numId="29">
    <w:abstractNumId w:val="14"/>
  </w:num>
  <w:num w:numId="30">
    <w:abstractNumId w:val="10"/>
  </w:num>
  <w:num w:numId="31">
    <w:abstractNumId w:val="11"/>
  </w:num>
  <w:num w:numId="32">
    <w:abstractNumId w:val="39"/>
  </w:num>
  <w:num w:numId="33">
    <w:abstractNumId w:val="1"/>
  </w:num>
  <w:num w:numId="34">
    <w:abstractNumId w:val="20"/>
  </w:num>
  <w:num w:numId="35">
    <w:abstractNumId w:val="7"/>
  </w:num>
  <w:num w:numId="36">
    <w:abstractNumId w:val="19"/>
  </w:num>
  <w:num w:numId="37">
    <w:abstractNumId w:val="12"/>
  </w:num>
  <w:num w:numId="38">
    <w:abstractNumId w:val="16"/>
  </w:num>
  <w:num w:numId="39">
    <w:abstractNumId w:val="3"/>
  </w:num>
  <w:num w:numId="40">
    <w:abstractNumId w:val="29"/>
  </w:num>
  <w:num w:numId="41">
    <w:abstractNumId w:val="25"/>
  </w:num>
  <w:num w:numId="42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5E4A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1CEE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86B99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3F0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0D10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1A18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2ECB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591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8CD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6E6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4F0C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47DB9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2C2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74D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163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4C6B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87ADC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486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53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606D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00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890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3D9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2A4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3867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672D2-057B-425E-82C5-5CA2C804A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845</Words>
  <Characters>5070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User</cp:lastModifiedBy>
  <cp:revision>3</cp:revision>
  <cp:lastPrinted>2025-10-02T08:37:00Z</cp:lastPrinted>
  <dcterms:created xsi:type="dcterms:W3CDTF">2025-10-01T17:21:00Z</dcterms:created>
  <dcterms:modified xsi:type="dcterms:W3CDTF">2025-10-02T08:50:00Z</dcterms:modified>
</cp:coreProperties>
</file>