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D6FAD3" w14:textId="77777777" w:rsidR="00B14AA0" w:rsidRPr="00B14AA0" w:rsidRDefault="00B14AA0" w:rsidP="00B14AA0">
      <w:pPr>
        <w:spacing w:after="0" w:line="276" w:lineRule="auto"/>
        <w:rPr>
          <w:rFonts w:ascii="Times New Roman" w:eastAsia="Calibri" w:hAnsi="Times New Roman" w:cs="Times New Roman"/>
          <w:b/>
          <w:i/>
          <w:iCs/>
          <w:kern w:val="0"/>
          <w:sz w:val="20"/>
          <w:szCs w:val="20"/>
          <w14:ligatures w14:val="none"/>
        </w:rPr>
      </w:pPr>
      <w:r w:rsidRPr="00B14AA0">
        <w:rPr>
          <w:rFonts w:ascii="Times New Roman" w:eastAsia="Calibri" w:hAnsi="Times New Roman" w:cs="Times New Roman"/>
          <w:b/>
          <w:bCs/>
          <w:kern w:val="0"/>
          <w:sz w:val="20"/>
          <w:szCs w:val="20"/>
          <w14:ligatures w14:val="none"/>
        </w:rPr>
        <w:t xml:space="preserve">Załącznik nr 13 </w:t>
      </w:r>
      <w:r w:rsidRPr="00B14AA0">
        <w:rPr>
          <w:rFonts w:ascii="Times New Roman" w:eastAsia="Calibri" w:hAnsi="Times New Roman" w:cs="Times New Roman"/>
          <w:bCs/>
          <w:kern w:val="0"/>
          <w:sz w:val="20"/>
          <w:szCs w:val="20"/>
          <w14:ligatures w14:val="none"/>
        </w:rPr>
        <w:t>DO UMOWY O DOFINANSOWANIE PROJEKTU W RAMACH FUNDUSZY EUROPEJSKICH DLA DOLNEGO ŚLĄSKA 2021 – 2027 WSPÓŁFINANSOWANEGO ZE ŚRODKÓW EUROPEJSKIEGO FUNDUSZU SPOŁECZNEGO PLUS:</w:t>
      </w:r>
    </w:p>
    <w:p w14:paraId="606166D0" w14:textId="77777777" w:rsidR="00B14AA0" w:rsidRPr="00B14AA0" w:rsidRDefault="00B14AA0" w:rsidP="00B14AA0">
      <w:pPr>
        <w:spacing w:after="0" w:line="276" w:lineRule="auto"/>
        <w:jc w:val="both"/>
        <w:rPr>
          <w:rFonts w:ascii="Times New Roman" w:eastAsia="Calibri" w:hAnsi="Times New Roman" w:cs="Times New Roman"/>
          <w:i/>
          <w:iCs/>
          <w:kern w:val="0"/>
          <w:sz w:val="20"/>
          <w:szCs w:val="20"/>
          <w14:ligatures w14:val="none"/>
        </w:rPr>
      </w:pPr>
    </w:p>
    <w:p w14:paraId="13B22490" w14:textId="77777777" w:rsidR="00B14AA0" w:rsidRPr="00B14AA0" w:rsidRDefault="00B14AA0" w:rsidP="00B14AA0">
      <w:pPr>
        <w:spacing w:after="0" w:line="276" w:lineRule="auto"/>
        <w:jc w:val="both"/>
        <w:rPr>
          <w:rFonts w:ascii="Times New Roman" w:eastAsia="Calibri" w:hAnsi="Times New Roman" w:cs="Times New Roman"/>
          <w:i/>
          <w:iCs/>
          <w:kern w:val="0"/>
          <w:sz w:val="20"/>
          <w:szCs w:val="20"/>
          <w14:ligatures w14:val="none"/>
        </w:rPr>
      </w:pPr>
    </w:p>
    <w:p w14:paraId="34316A7A" w14:textId="77777777" w:rsidR="00B14AA0" w:rsidRPr="00B14AA0" w:rsidRDefault="00B14AA0" w:rsidP="00B14AA0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kern w:val="0"/>
          <w:sz w:val="20"/>
          <w:szCs w:val="20"/>
          <w14:ligatures w14:val="none"/>
        </w:rPr>
      </w:pPr>
      <w:r w:rsidRPr="00B14AA0">
        <w:rPr>
          <w:rFonts w:ascii="Times New Roman" w:eastAsia="Calibri" w:hAnsi="Times New Roman" w:cs="Times New Roman"/>
          <w:b/>
          <w:bCs/>
          <w:kern w:val="0"/>
          <w:sz w:val="20"/>
          <w:szCs w:val="20"/>
          <w14:ligatures w14:val="none"/>
        </w:rPr>
        <w:t xml:space="preserve">MINIMALNY WZÓR </w:t>
      </w:r>
    </w:p>
    <w:p w14:paraId="66CE8CB4" w14:textId="77777777" w:rsidR="00B14AA0" w:rsidRPr="00B14AA0" w:rsidRDefault="00B14AA0" w:rsidP="00B14AA0">
      <w:pPr>
        <w:tabs>
          <w:tab w:val="left" w:pos="15026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</w:pPr>
      <w:bookmarkStart w:id="0" w:name="_Hlk98415012"/>
      <w:r w:rsidRPr="00B14AA0"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>HARMONOGRAMU REALIZACJI WSPARCIA W PROJEKCIE</w:t>
      </w:r>
    </w:p>
    <w:p w14:paraId="1CF8D30C" w14:textId="453B693F" w:rsidR="00B14AA0" w:rsidRPr="00B14AA0" w:rsidRDefault="00B14AA0" w:rsidP="00B14AA0">
      <w:pPr>
        <w:tabs>
          <w:tab w:val="left" w:pos="15026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</w:pPr>
      <w:r w:rsidRPr="00B14AA0"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>GR. X</w:t>
      </w:r>
      <w:r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>III</w:t>
      </w:r>
      <w:r w:rsidRPr="00B14AA0"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 xml:space="preserve">. </w:t>
      </w:r>
    </w:p>
    <w:p w14:paraId="10C53E4A" w14:textId="3044E9CC" w:rsidR="00B14AA0" w:rsidRPr="00B14AA0" w:rsidRDefault="00B14AA0" w:rsidP="00B14AA0">
      <w:pPr>
        <w:tabs>
          <w:tab w:val="left" w:pos="15026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</w:pPr>
      <w:r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>Sylwia Neumann</w:t>
      </w:r>
    </w:p>
    <w:p w14:paraId="79F368EF" w14:textId="77777777" w:rsidR="00B14AA0" w:rsidRPr="00B14AA0" w:rsidRDefault="00B14AA0" w:rsidP="00B14AA0">
      <w:pPr>
        <w:tabs>
          <w:tab w:val="left" w:pos="15026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</w:pPr>
      <w:r w:rsidRPr="00B14AA0"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 xml:space="preserve">Pn. „Rozwój edukacji przedszkolnej w gminach Czernica, Długołęka, Oleśnica (gmina wiejska), Sobótka, Wisznia Mała, Zawonia i Żórawina” </w:t>
      </w:r>
      <w:bookmarkEnd w:id="0"/>
      <w:r w:rsidRPr="00B14AA0"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>*</w:t>
      </w:r>
    </w:p>
    <w:p w14:paraId="0A0D80AE" w14:textId="77777777" w:rsidR="00B14AA0" w:rsidRPr="00B14AA0" w:rsidRDefault="00B14AA0" w:rsidP="00B14AA0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tbl>
      <w:tblPr>
        <w:tblStyle w:val="Tabela-Siatka"/>
        <w:tblW w:w="9639" w:type="dxa"/>
        <w:tblInd w:w="-5" w:type="dxa"/>
        <w:tblLook w:val="04A0" w:firstRow="1" w:lastRow="0" w:firstColumn="1" w:lastColumn="0" w:noHBand="0" w:noVBand="1"/>
      </w:tblPr>
      <w:tblGrid>
        <w:gridCol w:w="489"/>
        <w:gridCol w:w="1350"/>
        <w:gridCol w:w="1652"/>
        <w:gridCol w:w="2066"/>
        <w:gridCol w:w="2098"/>
        <w:gridCol w:w="1984"/>
      </w:tblGrid>
      <w:tr w:rsidR="00B14AA0" w:rsidRPr="00B14AA0" w14:paraId="2D09DC48" w14:textId="77777777" w:rsidTr="00F01767">
        <w:tc>
          <w:tcPr>
            <w:tcW w:w="489" w:type="dxa"/>
            <w:shd w:val="clear" w:color="auto" w:fill="D9D9D9"/>
            <w:vAlign w:val="center"/>
          </w:tcPr>
          <w:p w14:paraId="430E3D65" w14:textId="77777777" w:rsidR="00B14AA0" w:rsidRPr="00B14AA0" w:rsidRDefault="00B14AA0" w:rsidP="00B14AA0">
            <w:pPr>
              <w:spacing w:line="192" w:lineRule="auto"/>
              <w:jc w:val="center"/>
              <w:rPr>
                <w:bCs/>
                <w14:ligatures w14:val="none"/>
              </w:rPr>
            </w:pPr>
            <w:r w:rsidRPr="00B14AA0">
              <w:rPr>
                <w:bCs/>
                <w14:ligatures w14:val="none"/>
              </w:rPr>
              <w:t>Lp.</w:t>
            </w:r>
          </w:p>
        </w:tc>
        <w:tc>
          <w:tcPr>
            <w:tcW w:w="1350" w:type="dxa"/>
            <w:shd w:val="clear" w:color="auto" w:fill="D9D9D9"/>
            <w:vAlign w:val="center"/>
          </w:tcPr>
          <w:p w14:paraId="14562FA6" w14:textId="77777777" w:rsidR="00B14AA0" w:rsidRPr="00B14AA0" w:rsidRDefault="00B14AA0" w:rsidP="00B14AA0">
            <w:pPr>
              <w:spacing w:line="192" w:lineRule="auto"/>
              <w:jc w:val="center"/>
              <w:rPr>
                <w:bCs/>
                <w14:ligatures w14:val="none"/>
              </w:rPr>
            </w:pPr>
            <w:r w:rsidRPr="00B14AA0">
              <w:rPr>
                <w:bCs/>
                <w14:ligatures w14:val="none"/>
              </w:rPr>
              <w:t>Data realizacji wsparcia</w:t>
            </w:r>
          </w:p>
        </w:tc>
        <w:tc>
          <w:tcPr>
            <w:tcW w:w="1652" w:type="dxa"/>
            <w:shd w:val="clear" w:color="auto" w:fill="D9D9D9"/>
            <w:vAlign w:val="center"/>
          </w:tcPr>
          <w:p w14:paraId="496EB29E" w14:textId="77777777" w:rsidR="00B14AA0" w:rsidRPr="00B14AA0" w:rsidRDefault="00B14AA0" w:rsidP="00B14AA0">
            <w:pPr>
              <w:spacing w:line="192" w:lineRule="auto"/>
              <w:jc w:val="center"/>
              <w:rPr>
                <w:bCs/>
                <w14:ligatures w14:val="none"/>
              </w:rPr>
            </w:pPr>
            <w:r w:rsidRPr="00B14AA0">
              <w:rPr>
                <w:bCs/>
                <w14:ligatures w14:val="none"/>
              </w:rPr>
              <w:t xml:space="preserve">Godziny, w których wsparcie jest realizowane (od … do….) </w:t>
            </w:r>
          </w:p>
        </w:tc>
        <w:tc>
          <w:tcPr>
            <w:tcW w:w="2066" w:type="dxa"/>
            <w:shd w:val="clear" w:color="auto" w:fill="D9D9D9"/>
            <w:vAlign w:val="center"/>
          </w:tcPr>
          <w:p w14:paraId="36C743E5" w14:textId="77777777" w:rsidR="00B14AA0" w:rsidRPr="00B14AA0" w:rsidRDefault="00B14AA0" w:rsidP="00B14AA0">
            <w:pPr>
              <w:spacing w:line="192" w:lineRule="auto"/>
              <w:jc w:val="center"/>
              <w:rPr>
                <w:bCs/>
                <w14:ligatures w14:val="none"/>
              </w:rPr>
            </w:pPr>
            <w:r w:rsidRPr="00B14AA0">
              <w:rPr>
                <w:bCs/>
                <w14:ligatures w14:val="none"/>
              </w:rPr>
              <w:t>Rodzaj/nazwa wsparcia</w:t>
            </w:r>
          </w:p>
        </w:tc>
        <w:tc>
          <w:tcPr>
            <w:tcW w:w="2098" w:type="dxa"/>
            <w:shd w:val="clear" w:color="auto" w:fill="D9D9D9"/>
            <w:vAlign w:val="center"/>
          </w:tcPr>
          <w:p w14:paraId="158482A2" w14:textId="77777777" w:rsidR="00B14AA0" w:rsidRPr="00B14AA0" w:rsidRDefault="00B14AA0" w:rsidP="00B14AA0">
            <w:pPr>
              <w:spacing w:line="192" w:lineRule="auto"/>
              <w:jc w:val="center"/>
              <w:rPr>
                <w:bCs/>
                <w14:ligatures w14:val="none"/>
              </w:rPr>
            </w:pPr>
            <w:r w:rsidRPr="00B14AA0">
              <w:rPr>
                <w:bCs/>
                <w14:ligatures w14:val="none"/>
              </w:rPr>
              <w:t>Nazwa podmiotu realizującego wsparcie bezpośrednio</w:t>
            </w:r>
          </w:p>
        </w:tc>
        <w:tc>
          <w:tcPr>
            <w:tcW w:w="1984" w:type="dxa"/>
            <w:shd w:val="clear" w:color="auto" w:fill="D9D9D9"/>
            <w:vAlign w:val="center"/>
          </w:tcPr>
          <w:p w14:paraId="17943D8C" w14:textId="77777777" w:rsidR="00B14AA0" w:rsidRPr="00B14AA0" w:rsidRDefault="00B14AA0" w:rsidP="00B14AA0">
            <w:pPr>
              <w:spacing w:line="192" w:lineRule="auto"/>
              <w:jc w:val="center"/>
              <w:rPr>
                <w:bCs/>
                <w14:ligatures w14:val="none"/>
              </w:rPr>
            </w:pPr>
            <w:r w:rsidRPr="00B14AA0">
              <w:rPr>
                <w:bCs/>
                <w14:ligatures w14:val="none"/>
              </w:rPr>
              <w:t>Dokładny adres miejsca realizacji wsparcia</w:t>
            </w:r>
          </w:p>
        </w:tc>
      </w:tr>
      <w:tr w:rsidR="00B14AA0" w:rsidRPr="00B14AA0" w14:paraId="5F6BB691" w14:textId="77777777" w:rsidTr="00F01767">
        <w:tc>
          <w:tcPr>
            <w:tcW w:w="489" w:type="dxa"/>
          </w:tcPr>
          <w:p w14:paraId="6E548760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</w:t>
            </w:r>
          </w:p>
        </w:tc>
        <w:tc>
          <w:tcPr>
            <w:tcW w:w="1350" w:type="dxa"/>
          </w:tcPr>
          <w:p w14:paraId="3BDA6A2E" w14:textId="069A873E" w:rsidR="00B14AA0" w:rsidRPr="00B14AA0" w:rsidRDefault="00B14AA0" w:rsidP="00B14AA0">
            <w:pPr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3</w:t>
            </w:r>
            <w:r w:rsidRPr="00B14AA0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45284DBD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12.15 – 13.00</w:t>
            </w:r>
          </w:p>
        </w:tc>
        <w:tc>
          <w:tcPr>
            <w:tcW w:w="2066" w:type="dxa"/>
          </w:tcPr>
          <w:p w14:paraId="363B1C22" w14:textId="77777777" w:rsidR="00B14AA0" w:rsidRPr="00B14AA0" w:rsidRDefault="00B14AA0" w:rsidP="00B14AA0">
            <w:pPr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Zajęcia dla dzieci rozwijające umiejętności kluczowe w tym metodą LEGO EDUCATION. </w:t>
            </w:r>
          </w:p>
          <w:p w14:paraId="3712CA0B" w14:textId="77777777" w:rsidR="00B14AA0" w:rsidRPr="00B14AA0" w:rsidRDefault="00B14AA0" w:rsidP="00306735">
            <w:pPr>
              <w:rPr>
                <w14:ligatures w14:val="none"/>
              </w:rPr>
            </w:pPr>
          </w:p>
        </w:tc>
        <w:tc>
          <w:tcPr>
            <w:tcW w:w="2098" w:type="dxa"/>
          </w:tcPr>
          <w:p w14:paraId="66DDCDC1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Zespół </w:t>
            </w:r>
            <w:proofErr w:type="spellStart"/>
            <w:r w:rsidRPr="00B14AA0">
              <w:rPr>
                <w14:ligatures w14:val="none"/>
              </w:rPr>
              <w:t>Szkolno</w:t>
            </w:r>
            <w:proofErr w:type="spellEnd"/>
            <w:r w:rsidRPr="00B14AA0">
              <w:rPr>
                <w14:ligatures w14:val="none"/>
              </w:rPr>
              <w:t xml:space="preserve"> – Przedszkolny </w:t>
            </w:r>
          </w:p>
          <w:p w14:paraId="662B4312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w Długołęce </w:t>
            </w:r>
          </w:p>
          <w:p w14:paraId="24B90134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</w:p>
          <w:p w14:paraId="686FDE70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Przedszkole </w:t>
            </w:r>
          </w:p>
          <w:p w14:paraId="26B55185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15052533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55-095 Długołęka, </w:t>
            </w:r>
          </w:p>
          <w:p w14:paraId="0170CCC1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ul. Szkolna 40</w:t>
            </w:r>
          </w:p>
        </w:tc>
      </w:tr>
      <w:tr w:rsidR="00B14AA0" w:rsidRPr="00B14AA0" w14:paraId="7C2BDCBC" w14:textId="77777777" w:rsidTr="00F01767">
        <w:tc>
          <w:tcPr>
            <w:tcW w:w="489" w:type="dxa"/>
          </w:tcPr>
          <w:p w14:paraId="4247CA32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2</w:t>
            </w:r>
          </w:p>
        </w:tc>
        <w:tc>
          <w:tcPr>
            <w:tcW w:w="1350" w:type="dxa"/>
          </w:tcPr>
          <w:p w14:paraId="5724A639" w14:textId="31C04D90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3</w:t>
            </w:r>
            <w:r w:rsidRPr="00B14AA0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3409AC2E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13.00 – 13.45</w:t>
            </w:r>
          </w:p>
        </w:tc>
        <w:tc>
          <w:tcPr>
            <w:tcW w:w="2066" w:type="dxa"/>
          </w:tcPr>
          <w:p w14:paraId="721F2185" w14:textId="77777777" w:rsidR="00B14AA0" w:rsidRPr="00B14AA0" w:rsidRDefault="00B14AA0" w:rsidP="00B14AA0">
            <w:r w:rsidRPr="00B14AA0">
              <w:t>Zajęcia dla dzieci rozwijające umiejętności kluczowe i STEAM rozwijające umiejętności społeczno-emocjonalne w tym metodą LEGO EDUCATION.</w:t>
            </w:r>
          </w:p>
          <w:p w14:paraId="2F55F017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0EE8771A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Zespół </w:t>
            </w:r>
            <w:proofErr w:type="spellStart"/>
            <w:r w:rsidRPr="00B14AA0">
              <w:rPr>
                <w14:ligatures w14:val="none"/>
              </w:rPr>
              <w:t>Szkolno</w:t>
            </w:r>
            <w:proofErr w:type="spellEnd"/>
            <w:r w:rsidRPr="00B14AA0">
              <w:rPr>
                <w14:ligatures w14:val="none"/>
              </w:rPr>
              <w:t xml:space="preserve"> – Przedszkolny </w:t>
            </w:r>
          </w:p>
          <w:p w14:paraId="072DE4A2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w Długołęce </w:t>
            </w:r>
          </w:p>
          <w:p w14:paraId="06A8D992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</w:p>
          <w:p w14:paraId="16AF6ACB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Przedszkole </w:t>
            </w:r>
          </w:p>
          <w:p w14:paraId="62A09C6D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469DE1A8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55-095 Długołęka, </w:t>
            </w:r>
          </w:p>
          <w:p w14:paraId="31E6BEA0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ul. Szkolna 40</w:t>
            </w:r>
          </w:p>
        </w:tc>
      </w:tr>
      <w:tr w:rsidR="00B14AA0" w:rsidRPr="00B14AA0" w14:paraId="419AD5C8" w14:textId="77777777" w:rsidTr="00F01767">
        <w:tc>
          <w:tcPr>
            <w:tcW w:w="489" w:type="dxa"/>
          </w:tcPr>
          <w:p w14:paraId="39C0059E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3</w:t>
            </w:r>
          </w:p>
        </w:tc>
        <w:tc>
          <w:tcPr>
            <w:tcW w:w="1350" w:type="dxa"/>
          </w:tcPr>
          <w:p w14:paraId="16A458D7" w14:textId="0EC3D496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3</w:t>
            </w:r>
            <w:r w:rsidRPr="00B14AA0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39F0ECCC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13.45 – 14.30</w:t>
            </w:r>
          </w:p>
        </w:tc>
        <w:tc>
          <w:tcPr>
            <w:tcW w:w="2066" w:type="dxa"/>
          </w:tcPr>
          <w:p w14:paraId="6AB92CE4" w14:textId="77777777" w:rsidR="00B14AA0" w:rsidRPr="00B14AA0" w:rsidRDefault="00B14AA0" w:rsidP="00B14AA0">
            <w:r w:rsidRPr="00B14AA0">
              <w:t>Edukacja ekologiczna rozwijająca wiedzę ekologiczną u dzieci.</w:t>
            </w:r>
          </w:p>
          <w:p w14:paraId="5CFC1E6A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4F279E73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Zespół </w:t>
            </w:r>
            <w:proofErr w:type="spellStart"/>
            <w:r w:rsidRPr="00B14AA0">
              <w:rPr>
                <w14:ligatures w14:val="none"/>
              </w:rPr>
              <w:t>Szkolno</w:t>
            </w:r>
            <w:proofErr w:type="spellEnd"/>
            <w:r w:rsidRPr="00B14AA0">
              <w:rPr>
                <w14:ligatures w14:val="none"/>
              </w:rPr>
              <w:t xml:space="preserve"> – Przedszkolny    </w:t>
            </w:r>
          </w:p>
          <w:p w14:paraId="3DF688BB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w Długołęce </w:t>
            </w:r>
          </w:p>
          <w:p w14:paraId="35E83770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</w:p>
          <w:p w14:paraId="28A3A4CC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Przedszkole </w:t>
            </w:r>
          </w:p>
          <w:p w14:paraId="28F5E92C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7CFF0643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55-095 Długołęka, </w:t>
            </w:r>
          </w:p>
          <w:p w14:paraId="5EA02AE7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ul. Szkolna 40</w:t>
            </w:r>
          </w:p>
        </w:tc>
      </w:tr>
      <w:tr w:rsidR="00B14AA0" w:rsidRPr="00B14AA0" w14:paraId="59C28085" w14:textId="77777777" w:rsidTr="00F01767">
        <w:tc>
          <w:tcPr>
            <w:tcW w:w="489" w:type="dxa"/>
          </w:tcPr>
          <w:p w14:paraId="6C0828C7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4</w:t>
            </w:r>
          </w:p>
        </w:tc>
        <w:tc>
          <w:tcPr>
            <w:tcW w:w="1350" w:type="dxa"/>
          </w:tcPr>
          <w:p w14:paraId="1011534E" w14:textId="059F57C5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3</w:t>
            </w:r>
            <w:r w:rsidRPr="00B14AA0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03B5984E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14.30 – 16.00</w:t>
            </w:r>
          </w:p>
        </w:tc>
        <w:tc>
          <w:tcPr>
            <w:tcW w:w="2066" w:type="dxa"/>
          </w:tcPr>
          <w:p w14:paraId="68A087F4" w14:textId="77777777" w:rsidR="00B14AA0" w:rsidRPr="00B14AA0" w:rsidRDefault="00B14AA0" w:rsidP="00B14AA0">
            <w:r w:rsidRPr="00B14AA0">
              <w:t>Zajęcia wspierające zdrowie psychiczne dzieci rozwijające umiejętności społeczno-</w:t>
            </w:r>
          </w:p>
          <w:p w14:paraId="718C8E81" w14:textId="77777777" w:rsidR="00B14AA0" w:rsidRPr="00B14AA0" w:rsidRDefault="00B14AA0" w:rsidP="00B14AA0">
            <w:r w:rsidRPr="00B14AA0">
              <w:t>emocjonalne w tym metodą LEGO EDUCATION.</w:t>
            </w:r>
          </w:p>
          <w:p w14:paraId="3843D629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1D7BC0EF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Zespół </w:t>
            </w:r>
            <w:proofErr w:type="spellStart"/>
            <w:r w:rsidRPr="00B14AA0">
              <w:rPr>
                <w14:ligatures w14:val="none"/>
              </w:rPr>
              <w:t>Szkolno</w:t>
            </w:r>
            <w:proofErr w:type="spellEnd"/>
            <w:r w:rsidRPr="00B14AA0">
              <w:rPr>
                <w14:ligatures w14:val="none"/>
              </w:rPr>
              <w:t xml:space="preserve"> – Przedszkolny </w:t>
            </w:r>
          </w:p>
          <w:p w14:paraId="2FA542BA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w Długołęce </w:t>
            </w:r>
          </w:p>
          <w:p w14:paraId="71FDB25C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</w:p>
          <w:p w14:paraId="2CB056A1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Przedszkole </w:t>
            </w:r>
          </w:p>
          <w:p w14:paraId="03F824DA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61AA61CF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55-095 Długołęka, </w:t>
            </w:r>
          </w:p>
          <w:p w14:paraId="60773F41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ul. Szkolna 40</w:t>
            </w:r>
          </w:p>
        </w:tc>
      </w:tr>
      <w:tr w:rsidR="00B14AA0" w:rsidRPr="00B14AA0" w14:paraId="491C45EF" w14:textId="77777777" w:rsidTr="00F01767">
        <w:tc>
          <w:tcPr>
            <w:tcW w:w="489" w:type="dxa"/>
          </w:tcPr>
          <w:p w14:paraId="15C95B57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5</w:t>
            </w:r>
          </w:p>
        </w:tc>
        <w:tc>
          <w:tcPr>
            <w:tcW w:w="1350" w:type="dxa"/>
          </w:tcPr>
          <w:p w14:paraId="68C1D718" w14:textId="7CA54B5C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10</w:t>
            </w:r>
            <w:r w:rsidRPr="00B14AA0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6F65A04A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12.15 – 13.00</w:t>
            </w:r>
          </w:p>
        </w:tc>
        <w:tc>
          <w:tcPr>
            <w:tcW w:w="2066" w:type="dxa"/>
          </w:tcPr>
          <w:p w14:paraId="28C3184B" w14:textId="77777777" w:rsidR="00B14AA0" w:rsidRPr="00B14AA0" w:rsidRDefault="00B14AA0" w:rsidP="00B14AA0">
            <w:pPr>
              <w:rPr>
                <w14:ligatures w14:val="none"/>
              </w:rPr>
            </w:pPr>
            <w:r w:rsidRPr="00B14AA0">
              <w:rPr>
                <w14:ligatures w14:val="none"/>
              </w:rPr>
              <w:t>Zajęcia dla dzieci rozwijające umiejętności kluczowe w tym metodą LEGO EDUCATION</w:t>
            </w:r>
          </w:p>
          <w:p w14:paraId="5F87ADD1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73240A15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Zespół </w:t>
            </w:r>
            <w:proofErr w:type="spellStart"/>
            <w:r w:rsidRPr="00B14AA0">
              <w:rPr>
                <w14:ligatures w14:val="none"/>
              </w:rPr>
              <w:t>Szkolno</w:t>
            </w:r>
            <w:proofErr w:type="spellEnd"/>
            <w:r w:rsidRPr="00B14AA0">
              <w:rPr>
                <w14:ligatures w14:val="none"/>
              </w:rPr>
              <w:t xml:space="preserve"> – Przedszkolny </w:t>
            </w:r>
          </w:p>
          <w:p w14:paraId="48A3BBB1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w Długołęce </w:t>
            </w:r>
          </w:p>
          <w:p w14:paraId="4C645D13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</w:p>
          <w:p w14:paraId="415391B2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Przedszkole </w:t>
            </w:r>
          </w:p>
          <w:p w14:paraId="3E0933CE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02152D06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55-095 Długołęka, </w:t>
            </w:r>
          </w:p>
          <w:p w14:paraId="016CE1BA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ul. Szkolna 40</w:t>
            </w:r>
          </w:p>
        </w:tc>
      </w:tr>
      <w:tr w:rsidR="00B14AA0" w:rsidRPr="00B14AA0" w14:paraId="6DEB1F70" w14:textId="77777777" w:rsidTr="00F01767">
        <w:tc>
          <w:tcPr>
            <w:tcW w:w="489" w:type="dxa"/>
          </w:tcPr>
          <w:p w14:paraId="5CB3B67C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6</w:t>
            </w:r>
          </w:p>
        </w:tc>
        <w:tc>
          <w:tcPr>
            <w:tcW w:w="1350" w:type="dxa"/>
          </w:tcPr>
          <w:p w14:paraId="756CA9E1" w14:textId="57F6337C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10</w:t>
            </w:r>
            <w:r w:rsidRPr="00B14AA0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64BE2016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13.00 – 13.45</w:t>
            </w:r>
          </w:p>
        </w:tc>
        <w:tc>
          <w:tcPr>
            <w:tcW w:w="2066" w:type="dxa"/>
          </w:tcPr>
          <w:p w14:paraId="6CE1D5DD" w14:textId="77777777" w:rsidR="00B14AA0" w:rsidRPr="00B14AA0" w:rsidRDefault="00B14AA0" w:rsidP="00B14AA0">
            <w:r w:rsidRPr="00B14AA0">
              <w:t>Zajęcia dla dzieci rozwijające umiejętności kluczowe i STEAM rozwijające umiejętności społeczno-</w:t>
            </w:r>
            <w:r w:rsidRPr="00B14AA0">
              <w:lastRenderedPageBreak/>
              <w:t>emocjonalne w tym metodą LEGO EDUCATION.</w:t>
            </w:r>
          </w:p>
          <w:p w14:paraId="2ED67260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73EEA6B6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lastRenderedPageBreak/>
              <w:t xml:space="preserve">Zespół </w:t>
            </w:r>
            <w:proofErr w:type="spellStart"/>
            <w:r w:rsidRPr="00B14AA0">
              <w:rPr>
                <w14:ligatures w14:val="none"/>
              </w:rPr>
              <w:t>Szkolno</w:t>
            </w:r>
            <w:proofErr w:type="spellEnd"/>
            <w:r w:rsidRPr="00B14AA0">
              <w:rPr>
                <w14:ligatures w14:val="none"/>
              </w:rPr>
              <w:t xml:space="preserve"> – Przedszkolny </w:t>
            </w:r>
          </w:p>
          <w:p w14:paraId="257E8C27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w Długołęce </w:t>
            </w:r>
          </w:p>
          <w:p w14:paraId="02D38DB6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</w:p>
          <w:p w14:paraId="08F034EB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Przedszkole </w:t>
            </w:r>
          </w:p>
          <w:p w14:paraId="022ADEE3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41B567D2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55-095 Długołęka, </w:t>
            </w:r>
          </w:p>
          <w:p w14:paraId="675CCB2B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ul. Szkolna 40</w:t>
            </w:r>
          </w:p>
        </w:tc>
      </w:tr>
      <w:tr w:rsidR="00B14AA0" w:rsidRPr="00B14AA0" w14:paraId="069D7E6D" w14:textId="77777777" w:rsidTr="00F01767">
        <w:tc>
          <w:tcPr>
            <w:tcW w:w="489" w:type="dxa"/>
          </w:tcPr>
          <w:p w14:paraId="7021FE53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7</w:t>
            </w:r>
          </w:p>
        </w:tc>
        <w:tc>
          <w:tcPr>
            <w:tcW w:w="1350" w:type="dxa"/>
          </w:tcPr>
          <w:p w14:paraId="6326B30E" w14:textId="1906DBC9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10</w:t>
            </w:r>
            <w:r w:rsidRPr="00B14AA0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5EB0187F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13.45 – 14.30</w:t>
            </w:r>
          </w:p>
        </w:tc>
        <w:tc>
          <w:tcPr>
            <w:tcW w:w="2066" w:type="dxa"/>
          </w:tcPr>
          <w:p w14:paraId="24A89602" w14:textId="77777777" w:rsidR="00B14AA0" w:rsidRPr="00B14AA0" w:rsidRDefault="00B14AA0" w:rsidP="00B14AA0">
            <w:r w:rsidRPr="00B14AA0">
              <w:t>Edukacja ekologiczna rozwijająca wiedzę ekologiczną u dzieci.</w:t>
            </w:r>
          </w:p>
          <w:p w14:paraId="728F8458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06D517F6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Zespół </w:t>
            </w:r>
            <w:proofErr w:type="spellStart"/>
            <w:r w:rsidRPr="00B14AA0">
              <w:rPr>
                <w14:ligatures w14:val="none"/>
              </w:rPr>
              <w:t>Szkolno</w:t>
            </w:r>
            <w:proofErr w:type="spellEnd"/>
            <w:r w:rsidRPr="00B14AA0">
              <w:rPr>
                <w14:ligatures w14:val="none"/>
              </w:rPr>
              <w:t xml:space="preserve"> – Przedszkolny </w:t>
            </w:r>
          </w:p>
          <w:p w14:paraId="3804F2BD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w Długołęce </w:t>
            </w:r>
          </w:p>
          <w:p w14:paraId="30E1033E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</w:p>
          <w:p w14:paraId="43463F69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Przedszkole </w:t>
            </w:r>
          </w:p>
          <w:p w14:paraId="78FB6978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600A27FD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55-095 Długołęka, </w:t>
            </w:r>
          </w:p>
          <w:p w14:paraId="00ACF772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ul. Szkolna 40</w:t>
            </w:r>
          </w:p>
        </w:tc>
      </w:tr>
      <w:tr w:rsidR="00B14AA0" w:rsidRPr="00B14AA0" w14:paraId="418282C5" w14:textId="77777777" w:rsidTr="00F01767">
        <w:tc>
          <w:tcPr>
            <w:tcW w:w="489" w:type="dxa"/>
          </w:tcPr>
          <w:p w14:paraId="6307BCF1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8</w:t>
            </w:r>
          </w:p>
        </w:tc>
        <w:tc>
          <w:tcPr>
            <w:tcW w:w="1350" w:type="dxa"/>
          </w:tcPr>
          <w:p w14:paraId="3AE8485E" w14:textId="7C8F4C4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10</w:t>
            </w:r>
            <w:r w:rsidRPr="00B14AA0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7C2D1E6E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14.30 – 16.00</w:t>
            </w:r>
          </w:p>
        </w:tc>
        <w:tc>
          <w:tcPr>
            <w:tcW w:w="2066" w:type="dxa"/>
          </w:tcPr>
          <w:p w14:paraId="69F54B75" w14:textId="77777777" w:rsidR="00B14AA0" w:rsidRPr="00B14AA0" w:rsidRDefault="00B14AA0" w:rsidP="00B14AA0">
            <w:r w:rsidRPr="00B14AA0">
              <w:t>Zajęcia wspierające zdrowie psychiczne dzieci rozwijające umiejętności społeczno-</w:t>
            </w:r>
          </w:p>
          <w:p w14:paraId="025CBE1F" w14:textId="77777777" w:rsidR="00B14AA0" w:rsidRPr="00B14AA0" w:rsidRDefault="00B14AA0" w:rsidP="00B14AA0">
            <w:r w:rsidRPr="00B14AA0">
              <w:t>emocjonalne w tym metodą LEGO EDUCATION.</w:t>
            </w:r>
          </w:p>
          <w:p w14:paraId="3AF64CFB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15F408FD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Zespół </w:t>
            </w:r>
            <w:proofErr w:type="spellStart"/>
            <w:r w:rsidRPr="00B14AA0">
              <w:rPr>
                <w14:ligatures w14:val="none"/>
              </w:rPr>
              <w:t>Szkolno</w:t>
            </w:r>
            <w:proofErr w:type="spellEnd"/>
            <w:r w:rsidRPr="00B14AA0">
              <w:rPr>
                <w14:ligatures w14:val="none"/>
              </w:rPr>
              <w:t xml:space="preserve"> – Przedszkolny </w:t>
            </w:r>
          </w:p>
          <w:p w14:paraId="4E09872F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w Długołęce </w:t>
            </w:r>
          </w:p>
          <w:p w14:paraId="5E93F588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</w:p>
          <w:p w14:paraId="6D3F4BFA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Przedszkole </w:t>
            </w:r>
          </w:p>
          <w:p w14:paraId="3052B367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6FB93A60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55-095 Długołęka, </w:t>
            </w:r>
          </w:p>
          <w:p w14:paraId="30016B6A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ul. Szkolna 40</w:t>
            </w:r>
          </w:p>
        </w:tc>
      </w:tr>
      <w:tr w:rsidR="00B14AA0" w:rsidRPr="00B14AA0" w14:paraId="2C412358" w14:textId="77777777" w:rsidTr="00F01767">
        <w:tc>
          <w:tcPr>
            <w:tcW w:w="489" w:type="dxa"/>
          </w:tcPr>
          <w:p w14:paraId="46DFA16C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9</w:t>
            </w:r>
          </w:p>
        </w:tc>
        <w:tc>
          <w:tcPr>
            <w:tcW w:w="1350" w:type="dxa"/>
          </w:tcPr>
          <w:p w14:paraId="0C408E9E" w14:textId="40C22993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</w:t>
            </w:r>
            <w:r>
              <w:rPr>
                <w14:ligatures w14:val="none"/>
              </w:rPr>
              <w:t>7</w:t>
            </w:r>
            <w:r w:rsidRPr="00B14AA0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23AC09D5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12.15 – 13.00</w:t>
            </w:r>
          </w:p>
        </w:tc>
        <w:tc>
          <w:tcPr>
            <w:tcW w:w="2066" w:type="dxa"/>
          </w:tcPr>
          <w:p w14:paraId="1A020054" w14:textId="77777777" w:rsidR="00B14AA0" w:rsidRPr="00B14AA0" w:rsidRDefault="00B14AA0" w:rsidP="00B14AA0">
            <w:pPr>
              <w:rPr>
                <w14:ligatures w14:val="none"/>
              </w:rPr>
            </w:pPr>
            <w:r w:rsidRPr="00B14AA0">
              <w:rPr>
                <w14:ligatures w14:val="none"/>
              </w:rPr>
              <w:t>Zajęcia dla dzieci rozwijające umiejętności kluczowe w tym metodą LEGO EDUCATION</w:t>
            </w:r>
          </w:p>
          <w:p w14:paraId="59D36916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1E735147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Zespół </w:t>
            </w:r>
            <w:proofErr w:type="spellStart"/>
            <w:r w:rsidRPr="00B14AA0">
              <w:rPr>
                <w14:ligatures w14:val="none"/>
              </w:rPr>
              <w:t>Szkolno</w:t>
            </w:r>
            <w:proofErr w:type="spellEnd"/>
            <w:r w:rsidRPr="00B14AA0">
              <w:rPr>
                <w14:ligatures w14:val="none"/>
              </w:rPr>
              <w:t xml:space="preserve"> – Przedszkolny </w:t>
            </w:r>
          </w:p>
          <w:p w14:paraId="4901D3EE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w Długołęce </w:t>
            </w:r>
          </w:p>
          <w:p w14:paraId="662C21B5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</w:p>
          <w:p w14:paraId="46160B33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Przedszkole </w:t>
            </w:r>
          </w:p>
          <w:p w14:paraId="56B87353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7D2D2226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55-095 Długołęka, </w:t>
            </w:r>
          </w:p>
          <w:p w14:paraId="4783F454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ul. Szkolna 40</w:t>
            </w:r>
          </w:p>
        </w:tc>
      </w:tr>
      <w:tr w:rsidR="00B14AA0" w:rsidRPr="00B14AA0" w14:paraId="7A9C1932" w14:textId="77777777" w:rsidTr="00F01767">
        <w:tc>
          <w:tcPr>
            <w:tcW w:w="489" w:type="dxa"/>
          </w:tcPr>
          <w:p w14:paraId="59F59EDD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10</w:t>
            </w:r>
          </w:p>
        </w:tc>
        <w:tc>
          <w:tcPr>
            <w:tcW w:w="1350" w:type="dxa"/>
          </w:tcPr>
          <w:p w14:paraId="3EDC7175" w14:textId="69F3804F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</w:t>
            </w:r>
            <w:r>
              <w:rPr>
                <w14:ligatures w14:val="none"/>
              </w:rPr>
              <w:t>7</w:t>
            </w:r>
            <w:r w:rsidRPr="00B14AA0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29F961EF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13.00 – 13.45</w:t>
            </w:r>
          </w:p>
        </w:tc>
        <w:tc>
          <w:tcPr>
            <w:tcW w:w="2066" w:type="dxa"/>
          </w:tcPr>
          <w:p w14:paraId="5F2ECBCA" w14:textId="77777777" w:rsidR="00B14AA0" w:rsidRPr="00B14AA0" w:rsidRDefault="00B14AA0" w:rsidP="00B14AA0">
            <w:r w:rsidRPr="00B14AA0">
              <w:t>Zajęcia dla dzieci rozwijające umiejętności kluczowe i STEAM rozwijające umiejętności społeczno-emocjonalne w tym metodą LEGO EDUCATION.</w:t>
            </w:r>
          </w:p>
          <w:p w14:paraId="214CE68B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1E351407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Zespół </w:t>
            </w:r>
            <w:proofErr w:type="spellStart"/>
            <w:r w:rsidRPr="00B14AA0">
              <w:rPr>
                <w14:ligatures w14:val="none"/>
              </w:rPr>
              <w:t>Szkolno</w:t>
            </w:r>
            <w:proofErr w:type="spellEnd"/>
            <w:r w:rsidRPr="00B14AA0">
              <w:rPr>
                <w14:ligatures w14:val="none"/>
              </w:rPr>
              <w:t xml:space="preserve"> – Przedszkolny </w:t>
            </w:r>
          </w:p>
          <w:p w14:paraId="754E067D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w Długołęce </w:t>
            </w:r>
          </w:p>
          <w:p w14:paraId="4D5BE138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</w:p>
          <w:p w14:paraId="58DC0C44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Przedszkole </w:t>
            </w:r>
          </w:p>
          <w:p w14:paraId="0CCF6E43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0CC5C6DA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55-095 Długołęka, </w:t>
            </w:r>
          </w:p>
          <w:p w14:paraId="1A6A49C0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ul. Szkolna 40</w:t>
            </w:r>
          </w:p>
        </w:tc>
      </w:tr>
      <w:tr w:rsidR="00B14AA0" w:rsidRPr="00B14AA0" w14:paraId="131E72DC" w14:textId="77777777" w:rsidTr="00F01767">
        <w:tc>
          <w:tcPr>
            <w:tcW w:w="489" w:type="dxa"/>
          </w:tcPr>
          <w:p w14:paraId="517F9A2F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11</w:t>
            </w:r>
          </w:p>
        </w:tc>
        <w:tc>
          <w:tcPr>
            <w:tcW w:w="1350" w:type="dxa"/>
          </w:tcPr>
          <w:p w14:paraId="274AE334" w14:textId="14F9D803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</w:t>
            </w:r>
            <w:r>
              <w:rPr>
                <w14:ligatures w14:val="none"/>
              </w:rPr>
              <w:t>7</w:t>
            </w:r>
            <w:r w:rsidRPr="00B14AA0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7EFB0B77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13.45 – 14.30</w:t>
            </w:r>
          </w:p>
        </w:tc>
        <w:tc>
          <w:tcPr>
            <w:tcW w:w="2066" w:type="dxa"/>
          </w:tcPr>
          <w:p w14:paraId="7FF3E2AA" w14:textId="77777777" w:rsidR="00B14AA0" w:rsidRPr="00B14AA0" w:rsidRDefault="00B14AA0" w:rsidP="00B14AA0">
            <w:r w:rsidRPr="00B14AA0">
              <w:t>Edukacja ekologiczna rozwijająca wiedzę ekologiczną u dzieci.</w:t>
            </w:r>
          </w:p>
          <w:p w14:paraId="4A4B9F80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5232C232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Zespół </w:t>
            </w:r>
            <w:proofErr w:type="spellStart"/>
            <w:r w:rsidRPr="00B14AA0">
              <w:rPr>
                <w14:ligatures w14:val="none"/>
              </w:rPr>
              <w:t>Szkolno</w:t>
            </w:r>
            <w:proofErr w:type="spellEnd"/>
            <w:r w:rsidRPr="00B14AA0">
              <w:rPr>
                <w14:ligatures w14:val="none"/>
              </w:rPr>
              <w:t xml:space="preserve"> – Przedszkolny </w:t>
            </w:r>
          </w:p>
          <w:p w14:paraId="0050EA0F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w Długołęce </w:t>
            </w:r>
          </w:p>
          <w:p w14:paraId="3B2FF886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</w:p>
          <w:p w14:paraId="3A5DF390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Przedszkole </w:t>
            </w:r>
          </w:p>
          <w:p w14:paraId="4155BD18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11441D22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55-095 Długołęka, </w:t>
            </w:r>
          </w:p>
          <w:p w14:paraId="7D1E6BE7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ul. Szkolna 40</w:t>
            </w:r>
          </w:p>
        </w:tc>
      </w:tr>
      <w:tr w:rsidR="00B14AA0" w:rsidRPr="00B14AA0" w14:paraId="69B785C4" w14:textId="77777777" w:rsidTr="00F01767">
        <w:tc>
          <w:tcPr>
            <w:tcW w:w="489" w:type="dxa"/>
          </w:tcPr>
          <w:p w14:paraId="122911CE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12</w:t>
            </w:r>
          </w:p>
        </w:tc>
        <w:tc>
          <w:tcPr>
            <w:tcW w:w="1350" w:type="dxa"/>
          </w:tcPr>
          <w:p w14:paraId="4C9CC1EF" w14:textId="7877A39A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</w:t>
            </w:r>
            <w:r>
              <w:rPr>
                <w14:ligatures w14:val="none"/>
              </w:rPr>
              <w:t>7</w:t>
            </w:r>
            <w:r w:rsidRPr="00B14AA0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34C8CD35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14.30 – 16.00</w:t>
            </w:r>
          </w:p>
        </w:tc>
        <w:tc>
          <w:tcPr>
            <w:tcW w:w="2066" w:type="dxa"/>
          </w:tcPr>
          <w:p w14:paraId="16754CDD" w14:textId="77777777" w:rsidR="00B14AA0" w:rsidRPr="00B14AA0" w:rsidRDefault="00B14AA0" w:rsidP="00B14AA0">
            <w:r w:rsidRPr="00B14AA0">
              <w:t>Zajęcia wspierające zdrowie psychiczne dzieci rozwijające umiejętności społeczno-</w:t>
            </w:r>
          </w:p>
          <w:p w14:paraId="2D126F43" w14:textId="77777777" w:rsidR="00B14AA0" w:rsidRPr="00B14AA0" w:rsidRDefault="00B14AA0" w:rsidP="00B14AA0">
            <w:r w:rsidRPr="00B14AA0">
              <w:t>emocjonalne w tym metodą LEGO EDUCATION.</w:t>
            </w:r>
          </w:p>
          <w:p w14:paraId="374320ED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2552F7CB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Zespół </w:t>
            </w:r>
            <w:proofErr w:type="spellStart"/>
            <w:r w:rsidRPr="00B14AA0">
              <w:rPr>
                <w14:ligatures w14:val="none"/>
              </w:rPr>
              <w:t>Szkolno</w:t>
            </w:r>
            <w:proofErr w:type="spellEnd"/>
            <w:r w:rsidRPr="00B14AA0">
              <w:rPr>
                <w14:ligatures w14:val="none"/>
              </w:rPr>
              <w:t xml:space="preserve"> – Przedszkolny </w:t>
            </w:r>
          </w:p>
          <w:p w14:paraId="7AF8FC76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w Długołęce </w:t>
            </w:r>
          </w:p>
          <w:p w14:paraId="3CFA3347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</w:p>
          <w:p w14:paraId="658E00BC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Przedszkole </w:t>
            </w:r>
          </w:p>
          <w:p w14:paraId="13BF1340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245247C2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55-095 Długołęka, </w:t>
            </w:r>
          </w:p>
          <w:p w14:paraId="03979839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ul. Szkolna 40</w:t>
            </w:r>
          </w:p>
        </w:tc>
      </w:tr>
      <w:tr w:rsidR="00B14AA0" w:rsidRPr="00B14AA0" w14:paraId="54FF6577" w14:textId="77777777" w:rsidTr="00F01767">
        <w:tc>
          <w:tcPr>
            <w:tcW w:w="489" w:type="dxa"/>
          </w:tcPr>
          <w:p w14:paraId="40939FD9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13</w:t>
            </w:r>
          </w:p>
        </w:tc>
        <w:tc>
          <w:tcPr>
            <w:tcW w:w="1350" w:type="dxa"/>
          </w:tcPr>
          <w:p w14:paraId="7A681408" w14:textId="56F0539F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2</w:t>
            </w:r>
            <w:r>
              <w:rPr>
                <w14:ligatures w14:val="none"/>
              </w:rPr>
              <w:t>4</w:t>
            </w:r>
            <w:r w:rsidRPr="00B14AA0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05D56CB3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12.15 – 13.00</w:t>
            </w:r>
          </w:p>
        </w:tc>
        <w:tc>
          <w:tcPr>
            <w:tcW w:w="2066" w:type="dxa"/>
          </w:tcPr>
          <w:p w14:paraId="67B7B0D1" w14:textId="77777777" w:rsidR="00B14AA0" w:rsidRPr="00B14AA0" w:rsidRDefault="00B14AA0" w:rsidP="00B14AA0">
            <w:pPr>
              <w:rPr>
                <w14:ligatures w14:val="none"/>
              </w:rPr>
            </w:pPr>
            <w:r w:rsidRPr="00B14AA0">
              <w:rPr>
                <w14:ligatures w14:val="none"/>
              </w:rPr>
              <w:t>Zajęcia dla dzieci rozwijające umiejętności kluczowe w tym metodą LEGO EDUCATION</w:t>
            </w:r>
          </w:p>
          <w:p w14:paraId="0D073F0F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6A0AE2F6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Zespół </w:t>
            </w:r>
            <w:proofErr w:type="spellStart"/>
            <w:r w:rsidRPr="00B14AA0">
              <w:rPr>
                <w14:ligatures w14:val="none"/>
              </w:rPr>
              <w:t>Szkolno</w:t>
            </w:r>
            <w:proofErr w:type="spellEnd"/>
            <w:r w:rsidRPr="00B14AA0">
              <w:rPr>
                <w14:ligatures w14:val="none"/>
              </w:rPr>
              <w:t xml:space="preserve"> – Przedszkolny </w:t>
            </w:r>
          </w:p>
          <w:p w14:paraId="3EB1E044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w Długołęce </w:t>
            </w:r>
          </w:p>
          <w:p w14:paraId="48F575EE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</w:p>
          <w:p w14:paraId="0BBA1484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Przedszkole </w:t>
            </w:r>
          </w:p>
          <w:p w14:paraId="7CB1B263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48158723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55-095 Długołęka, </w:t>
            </w:r>
          </w:p>
          <w:p w14:paraId="7CEE1743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ul. Szkolna 40</w:t>
            </w:r>
          </w:p>
        </w:tc>
      </w:tr>
      <w:tr w:rsidR="00B14AA0" w:rsidRPr="00B14AA0" w14:paraId="69E1D34D" w14:textId="77777777" w:rsidTr="00F01767">
        <w:tc>
          <w:tcPr>
            <w:tcW w:w="489" w:type="dxa"/>
          </w:tcPr>
          <w:p w14:paraId="64E47772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14</w:t>
            </w:r>
          </w:p>
        </w:tc>
        <w:tc>
          <w:tcPr>
            <w:tcW w:w="1350" w:type="dxa"/>
          </w:tcPr>
          <w:p w14:paraId="2BC73BDD" w14:textId="081F7279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2</w:t>
            </w:r>
            <w:r>
              <w:rPr>
                <w14:ligatures w14:val="none"/>
              </w:rPr>
              <w:t>4</w:t>
            </w:r>
            <w:r w:rsidRPr="00B14AA0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155052E5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13.00 – 13.45</w:t>
            </w:r>
          </w:p>
        </w:tc>
        <w:tc>
          <w:tcPr>
            <w:tcW w:w="2066" w:type="dxa"/>
          </w:tcPr>
          <w:p w14:paraId="4588EB37" w14:textId="77777777" w:rsidR="00B14AA0" w:rsidRPr="00B14AA0" w:rsidRDefault="00B14AA0" w:rsidP="00B14AA0">
            <w:r w:rsidRPr="00B14AA0">
              <w:t xml:space="preserve">Zajęcia dla dzieci rozwijające umiejętności kluczowe i STEAM rozwijające umiejętności </w:t>
            </w:r>
            <w:r w:rsidRPr="00B14AA0">
              <w:lastRenderedPageBreak/>
              <w:t>społeczno-emocjonalne w tym metodą LEGO EDUCATION.</w:t>
            </w:r>
          </w:p>
        </w:tc>
        <w:tc>
          <w:tcPr>
            <w:tcW w:w="2098" w:type="dxa"/>
          </w:tcPr>
          <w:p w14:paraId="30B47685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lastRenderedPageBreak/>
              <w:t xml:space="preserve">Zespół </w:t>
            </w:r>
            <w:proofErr w:type="spellStart"/>
            <w:r w:rsidRPr="00B14AA0">
              <w:rPr>
                <w14:ligatures w14:val="none"/>
              </w:rPr>
              <w:t>Szkolno</w:t>
            </w:r>
            <w:proofErr w:type="spellEnd"/>
            <w:r w:rsidRPr="00B14AA0">
              <w:rPr>
                <w14:ligatures w14:val="none"/>
              </w:rPr>
              <w:t xml:space="preserve"> – Przedszkolny </w:t>
            </w:r>
          </w:p>
          <w:p w14:paraId="1633A87B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w Długołęce </w:t>
            </w:r>
          </w:p>
          <w:p w14:paraId="56D33A31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</w:p>
          <w:p w14:paraId="006C5CE5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Przedszkole </w:t>
            </w:r>
          </w:p>
          <w:p w14:paraId="583470AA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lastRenderedPageBreak/>
              <w:t>w Długołęce</w:t>
            </w:r>
          </w:p>
        </w:tc>
        <w:tc>
          <w:tcPr>
            <w:tcW w:w="1984" w:type="dxa"/>
          </w:tcPr>
          <w:p w14:paraId="6ED321CB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lastRenderedPageBreak/>
              <w:t xml:space="preserve">55-095 Długołęka, </w:t>
            </w:r>
          </w:p>
          <w:p w14:paraId="34C44D9A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ul. Szkolna 40</w:t>
            </w:r>
          </w:p>
        </w:tc>
      </w:tr>
      <w:tr w:rsidR="00B14AA0" w:rsidRPr="00B14AA0" w14:paraId="47182342" w14:textId="77777777" w:rsidTr="00F01767">
        <w:tc>
          <w:tcPr>
            <w:tcW w:w="489" w:type="dxa"/>
          </w:tcPr>
          <w:p w14:paraId="17742052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15</w:t>
            </w:r>
          </w:p>
        </w:tc>
        <w:tc>
          <w:tcPr>
            <w:tcW w:w="1350" w:type="dxa"/>
          </w:tcPr>
          <w:p w14:paraId="5D089A1E" w14:textId="2D67C6E8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2</w:t>
            </w:r>
            <w:r>
              <w:rPr>
                <w14:ligatures w14:val="none"/>
              </w:rPr>
              <w:t>4</w:t>
            </w:r>
            <w:r w:rsidRPr="00B14AA0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2E0D50CF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13.45 – 14.30 </w:t>
            </w:r>
          </w:p>
        </w:tc>
        <w:tc>
          <w:tcPr>
            <w:tcW w:w="2066" w:type="dxa"/>
          </w:tcPr>
          <w:p w14:paraId="4FE1DBDB" w14:textId="77777777" w:rsidR="00B14AA0" w:rsidRPr="00B14AA0" w:rsidRDefault="00B14AA0" w:rsidP="00B14AA0">
            <w:r w:rsidRPr="00B14AA0">
              <w:t>Edukacja ekologiczna rozwijająca wiedzę ekologiczną u dzieci.</w:t>
            </w:r>
          </w:p>
          <w:p w14:paraId="26BC456A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1FBFB9B8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Zespół </w:t>
            </w:r>
            <w:proofErr w:type="spellStart"/>
            <w:r w:rsidRPr="00B14AA0">
              <w:rPr>
                <w14:ligatures w14:val="none"/>
              </w:rPr>
              <w:t>Szkolno</w:t>
            </w:r>
            <w:proofErr w:type="spellEnd"/>
            <w:r w:rsidRPr="00B14AA0">
              <w:rPr>
                <w14:ligatures w14:val="none"/>
              </w:rPr>
              <w:t xml:space="preserve"> – Przedszkolny </w:t>
            </w:r>
          </w:p>
          <w:p w14:paraId="194482E4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w Długołęce </w:t>
            </w:r>
          </w:p>
          <w:p w14:paraId="745E1D65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</w:p>
          <w:p w14:paraId="599AB136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Przedszkole </w:t>
            </w:r>
          </w:p>
          <w:p w14:paraId="1E8D58D5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2F95B2A8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55-095 Długołęka,</w:t>
            </w:r>
          </w:p>
          <w:p w14:paraId="1CF39141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 ul. Szkolna 40</w:t>
            </w:r>
          </w:p>
        </w:tc>
      </w:tr>
      <w:tr w:rsidR="00B14AA0" w:rsidRPr="00B14AA0" w14:paraId="5E691267" w14:textId="77777777" w:rsidTr="00F01767">
        <w:trPr>
          <w:trHeight w:val="2471"/>
        </w:trPr>
        <w:tc>
          <w:tcPr>
            <w:tcW w:w="489" w:type="dxa"/>
          </w:tcPr>
          <w:p w14:paraId="040D811C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16</w:t>
            </w:r>
          </w:p>
        </w:tc>
        <w:tc>
          <w:tcPr>
            <w:tcW w:w="1350" w:type="dxa"/>
          </w:tcPr>
          <w:p w14:paraId="151EB264" w14:textId="05E2A7D5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2</w:t>
            </w:r>
            <w:r>
              <w:rPr>
                <w14:ligatures w14:val="none"/>
              </w:rPr>
              <w:t>4</w:t>
            </w:r>
            <w:r w:rsidRPr="00B14AA0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55AE680A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14.30 – 16.00</w:t>
            </w:r>
          </w:p>
        </w:tc>
        <w:tc>
          <w:tcPr>
            <w:tcW w:w="2066" w:type="dxa"/>
          </w:tcPr>
          <w:p w14:paraId="1EDA2CF0" w14:textId="77777777" w:rsidR="00B14AA0" w:rsidRPr="00B14AA0" w:rsidRDefault="00B14AA0" w:rsidP="00B14AA0">
            <w:r w:rsidRPr="00B14AA0">
              <w:t>Zajęcia wspierające zdrowie psychiczne dzieci rozwijające umiejętności społeczno-</w:t>
            </w:r>
          </w:p>
          <w:p w14:paraId="32FABCD8" w14:textId="77777777" w:rsidR="00B14AA0" w:rsidRPr="00B14AA0" w:rsidRDefault="00B14AA0" w:rsidP="00B14AA0">
            <w:r w:rsidRPr="00B14AA0">
              <w:t>emocjonalne w tym metodą LEGO EDUCATION.</w:t>
            </w:r>
          </w:p>
          <w:p w14:paraId="582B7326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15ED59FD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Zespół </w:t>
            </w:r>
            <w:proofErr w:type="spellStart"/>
            <w:r w:rsidRPr="00B14AA0">
              <w:rPr>
                <w14:ligatures w14:val="none"/>
              </w:rPr>
              <w:t>Szkolno</w:t>
            </w:r>
            <w:proofErr w:type="spellEnd"/>
            <w:r w:rsidRPr="00B14AA0">
              <w:rPr>
                <w14:ligatures w14:val="none"/>
              </w:rPr>
              <w:t xml:space="preserve"> – Przedszkolny </w:t>
            </w:r>
          </w:p>
          <w:p w14:paraId="4DA208F0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w Długołęce </w:t>
            </w:r>
          </w:p>
          <w:p w14:paraId="5C3DCAB5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</w:p>
          <w:p w14:paraId="499674B2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Przedszkole </w:t>
            </w:r>
          </w:p>
          <w:p w14:paraId="2C079C91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3B0E4097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55-095 Długołęka, </w:t>
            </w:r>
          </w:p>
          <w:p w14:paraId="2CD0B97F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ul. Szkolna 40</w:t>
            </w:r>
          </w:p>
        </w:tc>
      </w:tr>
      <w:tr w:rsidR="00B14AA0" w:rsidRPr="00B14AA0" w14:paraId="0AD3FC55" w14:textId="77777777" w:rsidTr="00F01767">
        <w:tc>
          <w:tcPr>
            <w:tcW w:w="489" w:type="dxa"/>
          </w:tcPr>
          <w:p w14:paraId="7FF3EE61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17</w:t>
            </w:r>
          </w:p>
        </w:tc>
        <w:tc>
          <w:tcPr>
            <w:tcW w:w="1350" w:type="dxa"/>
          </w:tcPr>
          <w:p w14:paraId="4C0CEDD5" w14:textId="26A718C6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3</w:t>
            </w:r>
            <w:r>
              <w:rPr>
                <w14:ligatures w14:val="none"/>
              </w:rPr>
              <w:t>1</w:t>
            </w:r>
            <w:r w:rsidRPr="00B14AA0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270CE21E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12.15 – 13.00</w:t>
            </w:r>
          </w:p>
        </w:tc>
        <w:tc>
          <w:tcPr>
            <w:tcW w:w="2066" w:type="dxa"/>
          </w:tcPr>
          <w:p w14:paraId="344B554B" w14:textId="77777777" w:rsidR="00B14AA0" w:rsidRPr="00B14AA0" w:rsidRDefault="00B14AA0" w:rsidP="00B14AA0">
            <w:pPr>
              <w:rPr>
                <w14:ligatures w14:val="none"/>
              </w:rPr>
            </w:pPr>
            <w:r w:rsidRPr="00B14AA0">
              <w:rPr>
                <w14:ligatures w14:val="none"/>
              </w:rPr>
              <w:t>Zajęcia dla dzieci rozwijające umiejętności kluczowe w tym metodą LEGO EDUCATION</w:t>
            </w:r>
          </w:p>
          <w:p w14:paraId="4913E128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1AB19D3E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Zespół </w:t>
            </w:r>
            <w:proofErr w:type="spellStart"/>
            <w:r w:rsidRPr="00B14AA0">
              <w:rPr>
                <w14:ligatures w14:val="none"/>
              </w:rPr>
              <w:t>Szkolno</w:t>
            </w:r>
            <w:proofErr w:type="spellEnd"/>
            <w:r w:rsidRPr="00B14AA0">
              <w:rPr>
                <w14:ligatures w14:val="none"/>
              </w:rPr>
              <w:t xml:space="preserve"> – Przedszkolny </w:t>
            </w:r>
          </w:p>
          <w:p w14:paraId="2AEA019B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w Długołęce </w:t>
            </w:r>
          </w:p>
          <w:p w14:paraId="6E4C65FB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</w:p>
          <w:p w14:paraId="03F143C0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Przedszkole </w:t>
            </w:r>
          </w:p>
          <w:p w14:paraId="59C0D013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54FB5300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55-095 Długołęka, </w:t>
            </w:r>
          </w:p>
          <w:p w14:paraId="48AC08A2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ul. Szkolna 40</w:t>
            </w:r>
          </w:p>
        </w:tc>
      </w:tr>
      <w:tr w:rsidR="00B14AA0" w:rsidRPr="00B14AA0" w14:paraId="763FA8F3" w14:textId="77777777" w:rsidTr="00F01767">
        <w:tc>
          <w:tcPr>
            <w:tcW w:w="489" w:type="dxa"/>
          </w:tcPr>
          <w:p w14:paraId="0183F551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18</w:t>
            </w:r>
          </w:p>
        </w:tc>
        <w:tc>
          <w:tcPr>
            <w:tcW w:w="1350" w:type="dxa"/>
          </w:tcPr>
          <w:p w14:paraId="3E66CCE3" w14:textId="63988A8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3</w:t>
            </w:r>
            <w:r>
              <w:rPr>
                <w14:ligatures w14:val="none"/>
              </w:rPr>
              <w:t>1</w:t>
            </w:r>
            <w:r w:rsidRPr="00B14AA0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08CEFD9B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13.00 – 13.45</w:t>
            </w:r>
          </w:p>
        </w:tc>
        <w:tc>
          <w:tcPr>
            <w:tcW w:w="2066" w:type="dxa"/>
          </w:tcPr>
          <w:p w14:paraId="07E3D9C9" w14:textId="77777777" w:rsidR="00B14AA0" w:rsidRPr="00B14AA0" w:rsidRDefault="00B14AA0" w:rsidP="00B14AA0">
            <w:r w:rsidRPr="00B14AA0">
              <w:t>Zajęcia dla dzieci rozwijające umiejętności kluczowe i STEAM rozwijające umiejętności społeczno-emocjonalne w tym metodą LEGO EDUCATION.</w:t>
            </w:r>
          </w:p>
        </w:tc>
        <w:tc>
          <w:tcPr>
            <w:tcW w:w="2098" w:type="dxa"/>
          </w:tcPr>
          <w:p w14:paraId="4B26A985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Zespół </w:t>
            </w:r>
            <w:proofErr w:type="spellStart"/>
            <w:r w:rsidRPr="00B14AA0">
              <w:rPr>
                <w14:ligatures w14:val="none"/>
              </w:rPr>
              <w:t>Szkolno</w:t>
            </w:r>
            <w:proofErr w:type="spellEnd"/>
            <w:r w:rsidRPr="00B14AA0">
              <w:rPr>
                <w14:ligatures w14:val="none"/>
              </w:rPr>
              <w:t xml:space="preserve"> – Przedszkolny </w:t>
            </w:r>
          </w:p>
          <w:p w14:paraId="25422152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w Długołęce </w:t>
            </w:r>
          </w:p>
          <w:p w14:paraId="7504FDA2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</w:p>
          <w:p w14:paraId="5B832E8E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Przedszkole </w:t>
            </w:r>
          </w:p>
          <w:p w14:paraId="529DDD6B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0D4437ED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55-095 Długołęka, </w:t>
            </w:r>
          </w:p>
          <w:p w14:paraId="0D2241B6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ul. Szkolna 40</w:t>
            </w:r>
          </w:p>
        </w:tc>
      </w:tr>
      <w:tr w:rsidR="00B14AA0" w:rsidRPr="00B14AA0" w14:paraId="5E7EA902" w14:textId="77777777" w:rsidTr="00F01767">
        <w:tc>
          <w:tcPr>
            <w:tcW w:w="489" w:type="dxa"/>
          </w:tcPr>
          <w:p w14:paraId="03415736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19</w:t>
            </w:r>
          </w:p>
        </w:tc>
        <w:tc>
          <w:tcPr>
            <w:tcW w:w="1350" w:type="dxa"/>
          </w:tcPr>
          <w:p w14:paraId="7CBB5980" w14:textId="267DC604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3</w:t>
            </w:r>
            <w:r>
              <w:rPr>
                <w14:ligatures w14:val="none"/>
              </w:rPr>
              <w:t>1</w:t>
            </w:r>
            <w:r w:rsidRPr="00B14AA0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3A658E1F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13.45 – 14.30</w:t>
            </w:r>
          </w:p>
        </w:tc>
        <w:tc>
          <w:tcPr>
            <w:tcW w:w="2066" w:type="dxa"/>
          </w:tcPr>
          <w:p w14:paraId="650A072A" w14:textId="77777777" w:rsidR="00B14AA0" w:rsidRPr="00B14AA0" w:rsidRDefault="00B14AA0" w:rsidP="00B14AA0">
            <w:r w:rsidRPr="00B14AA0">
              <w:t>Edukacja ekologiczna rozwijająca wiedzę ekologiczną u dzieci.</w:t>
            </w:r>
          </w:p>
          <w:p w14:paraId="4CC1B02C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3D9060A0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Zespół </w:t>
            </w:r>
            <w:proofErr w:type="spellStart"/>
            <w:r w:rsidRPr="00B14AA0">
              <w:rPr>
                <w14:ligatures w14:val="none"/>
              </w:rPr>
              <w:t>Szkolno</w:t>
            </w:r>
            <w:proofErr w:type="spellEnd"/>
            <w:r w:rsidRPr="00B14AA0">
              <w:rPr>
                <w14:ligatures w14:val="none"/>
              </w:rPr>
              <w:t xml:space="preserve"> – Przedszkolny </w:t>
            </w:r>
          </w:p>
          <w:p w14:paraId="66D7AF64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w Długołęce </w:t>
            </w:r>
          </w:p>
          <w:p w14:paraId="7B70844A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</w:p>
          <w:p w14:paraId="268FF97B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Przedszkole </w:t>
            </w:r>
          </w:p>
          <w:p w14:paraId="7C629B0D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6DE34AD7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55-095 Długołęka, </w:t>
            </w:r>
          </w:p>
          <w:p w14:paraId="43BB0388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ul. Szkolna 40</w:t>
            </w:r>
          </w:p>
          <w:p w14:paraId="788341C2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</w:p>
        </w:tc>
      </w:tr>
      <w:tr w:rsidR="00B14AA0" w:rsidRPr="00B14AA0" w14:paraId="5DE26BEF" w14:textId="77777777" w:rsidTr="00F01767">
        <w:tc>
          <w:tcPr>
            <w:tcW w:w="489" w:type="dxa"/>
          </w:tcPr>
          <w:p w14:paraId="3C26A38B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20</w:t>
            </w:r>
          </w:p>
        </w:tc>
        <w:tc>
          <w:tcPr>
            <w:tcW w:w="1350" w:type="dxa"/>
          </w:tcPr>
          <w:p w14:paraId="315CE1F7" w14:textId="396069EC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3</w:t>
            </w:r>
            <w:r>
              <w:rPr>
                <w14:ligatures w14:val="none"/>
              </w:rPr>
              <w:t>1</w:t>
            </w:r>
            <w:r w:rsidRPr="00B14AA0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53558BBC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14.30 – 16.00</w:t>
            </w:r>
          </w:p>
        </w:tc>
        <w:tc>
          <w:tcPr>
            <w:tcW w:w="2066" w:type="dxa"/>
          </w:tcPr>
          <w:p w14:paraId="13DE7E52" w14:textId="77777777" w:rsidR="00B14AA0" w:rsidRPr="00B14AA0" w:rsidRDefault="00B14AA0" w:rsidP="00B14AA0">
            <w:r w:rsidRPr="00B14AA0">
              <w:t>Zajęcia wspierające zdrowie psychiczne dzieci rozwijające umiejętności społeczno-</w:t>
            </w:r>
          </w:p>
          <w:p w14:paraId="59A0CD27" w14:textId="77777777" w:rsidR="00B14AA0" w:rsidRPr="00B14AA0" w:rsidRDefault="00B14AA0" w:rsidP="00B14AA0">
            <w:r w:rsidRPr="00B14AA0">
              <w:t>emocjonalne w tym metodą LEGO EDUCATION.</w:t>
            </w:r>
          </w:p>
          <w:p w14:paraId="08EB484F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4541AAD5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Zespół </w:t>
            </w:r>
            <w:proofErr w:type="spellStart"/>
            <w:r w:rsidRPr="00B14AA0">
              <w:rPr>
                <w14:ligatures w14:val="none"/>
              </w:rPr>
              <w:t>Szkolno</w:t>
            </w:r>
            <w:proofErr w:type="spellEnd"/>
            <w:r w:rsidRPr="00B14AA0">
              <w:rPr>
                <w14:ligatures w14:val="none"/>
              </w:rPr>
              <w:t xml:space="preserve"> – Przedszkolny </w:t>
            </w:r>
          </w:p>
          <w:p w14:paraId="034386B3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w Długołęce </w:t>
            </w:r>
          </w:p>
          <w:p w14:paraId="509321EC" w14:textId="77777777" w:rsidR="00B14AA0" w:rsidRPr="00B14AA0" w:rsidRDefault="00B14AA0" w:rsidP="00B14AA0">
            <w:pPr>
              <w:jc w:val="both"/>
              <w:rPr>
                <w14:ligatures w14:val="none"/>
              </w:rPr>
            </w:pPr>
          </w:p>
          <w:p w14:paraId="37892A9C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 xml:space="preserve">Przedszkole </w:t>
            </w:r>
          </w:p>
          <w:p w14:paraId="24348548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0DE9D022" w14:textId="77777777" w:rsidR="00B14AA0" w:rsidRPr="00B14AA0" w:rsidRDefault="00B14AA0" w:rsidP="00B14AA0">
            <w:pPr>
              <w:spacing w:line="192" w:lineRule="auto"/>
              <w:jc w:val="both"/>
              <w:rPr>
                <w14:ligatures w14:val="none"/>
              </w:rPr>
            </w:pPr>
            <w:r w:rsidRPr="00B14AA0">
              <w:rPr>
                <w14:ligatures w14:val="none"/>
              </w:rPr>
              <w:t>55-095 Długołęka, ul. Szkolna 40</w:t>
            </w:r>
          </w:p>
        </w:tc>
      </w:tr>
    </w:tbl>
    <w:p w14:paraId="5253A9E2" w14:textId="77777777" w:rsidR="00B14AA0" w:rsidRPr="00B14AA0" w:rsidRDefault="00B14AA0" w:rsidP="00B14AA0">
      <w:pPr>
        <w:spacing w:after="200" w:line="276" w:lineRule="auto"/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</w:pPr>
      <w:r w:rsidRPr="00B14AA0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 xml:space="preserve">*w harmonogramie można zawrzeć również takie informacje jak: numer grupy, imię i nazwisko prowadzącego zajęcia, liczba godzin zajęć danego dnia itd. </w:t>
      </w:r>
    </w:p>
    <w:p w14:paraId="6EA918D1" w14:textId="77777777" w:rsidR="00B14AA0" w:rsidRPr="00B14AA0" w:rsidRDefault="00B14AA0" w:rsidP="00B14AA0"/>
    <w:p w14:paraId="6579D12D" w14:textId="77777777" w:rsidR="005F5429" w:rsidRDefault="005F5429"/>
    <w:sectPr w:rsidR="005F5429" w:rsidSect="00B14AA0">
      <w:headerReference w:type="default" r:id="rId6"/>
      <w:footerReference w:type="default" r:id="rId7"/>
      <w:footerReference w:type="first" r:id="rId8"/>
      <w:pgSz w:w="11906" w:h="16838"/>
      <w:pgMar w:top="1418" w:right="1418" w:bottom="1418" w:left="1418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C21A94" w14:textId="77777777" w:rsidR="00B71A3E" w:rsidRDefault="00B71A3E">
      <w:pPr>
        <w:spacing w:after="0" w:line="240" w:lineRule="auto"/>
      </w:pPr>
      <w:r>
        <w:separator/>
      </w:r>
    </w:p>
  </w:endnote>
  <w:endnote w:type="continuationSeparator" w:id="0">
    <w:p w14:paraId="696B1F56" w14:textId="77777777" w:rsidR="00B71A3E" w:rsidRDefault="00B71A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4EAC77" w14:textId="77777777" w:rsidR="00B14AA0" w:rsidRPr="00AF7F74" w:rsidRDefault="00B14AA0" w:rsidP="00866EEF">
    <w:pPr>
      <w:pStyle w:val="Stopka"/>
      <w:jc w:val="right"/>
      <w:rPr>
        <w:rFonts w:cs="Calibri"/>
      </w:rPr>
    </w:pPr>
    <w:r w:rsidRPr="00AF7F74">
      <w:rPr>
        <w:rFonts w:cs="Calibri"/>
        <w:bCs/>
        <w:sz w:val="18"/>
        <w:szCs w:val="28"/>
      </w:rPr>
      <w:t xml:space="preserve">Strona </w:t>
    </w:r>
    <w:r w:rsidRPr="00AF7F74">
      <w:rPr>
        <w:rFonts w:cs="Calibri"/>
        <w:bCs/>
        <w:sz w:val="18"/>
        <w:szCs w:val="28"/>
      </w:rPr>
      <w:fldChar w:fldCharType="begin"/>
    </w:r>
    <w:r w:rsidRPr="00AF7F74">
      <w:rPr>
        <w:rFonts w:cs="Calibri"/>
        <w:bCs/>
        <w:sz w:val="18"/>
        <w:szCs w:val="28"/>
      </w:rPr>
      <w:instrText>PAGE</w:instrText>
    </w:r>
    <w:r w:rsidRPr="00AF7F74">
      <w:rPr>
        <w:rFonts w:cs="Calibri"/>
        <w:bCs/>
        <w:sz w:val="18"/>
        <w:szCs w:val="28"/>
      </w:rPr>
      <w:fldChar w:fldCharType="separate"/>
    </w:r>
    <w:r w:rsidRPr="00AF7F74">
      <w:rPr>
        <w:rFonts w:cs="Calibri"/>
        <w:bCs/>
        <w:noProof/>
        <w:sz w:val="18"/>
        <w:szCs w:val="28"/>
      </w:rPr>
      <w:t>1</w:t>
    </w:r>
    <w:r w:rsidRPr="00AF7F74">
      <w:rPr>
        <w:rFonts w:cs="Calibri"/>
        <w:bCs/>
        <w:sz w:val="18"/>
        <w:szCs w:val="28"/>
      </w:rPr>
      <w:fldChar w:fldCharType="end"/>
    </w:r>
    <w:r w:rsidRPr="00AF7F74">
      <w:rPr>
        <w:rFonts w:cs="Calibri"/>
        <w:bCs/>
        <w:sz w:val="18"/>
        <w:szCs w:val="28"/>
      </w:rPr>
      <w:t xml:space="preserve"> z </w:t>
    </w:r>
    <w:r w:rsidRPr="00AF7F74">
      <w:rPr>
        <w:rFonts w:cs="Calibri"/>
        <w:bCs/>
        <w:sz w:val="18"/>
        <w:szCs w:val="28"/>
      </w:rPr>
      <w:fldChar w:fldCharType="begin"/>
    </w:r>
    <w:r w:rsidRPr="00AF7F74">
      <w:rPr>
        <w:rFonts w:cs="Calibri"/>
        <w:bCs/>
        <w:sz w:val="18"/>
        <w:szCs w:val="28"/>
      </w:rPr>
      <w:instrText>NUMPAGES</w:instrText>
    </w:r>
    <w:r w:rsidRPr="00AF7F74">
      <w:rPr>
        <w:rFonts w:cs="Calibri"/>
        <w:bCs/>
        <w:sz w:val="18"/>
        <w:szCs w:val="28"/>
      </w:rPr>
      <w:fldChar w:fldCharType="separate"/>
    </w:r>
    <w:r w:rsidRPr="00AF7F74">
      <w:rPr>
        <w:rFonts w:cs="Calibri"/>
        <w:bCs/>
        <w:noProof/>
        <w:sz w:val="18"/>
        <w:szCs w:val="28"/>
      </w:rPr>
      <w:t>1</w:t>
    </w:r>
    <w:r w:rsidRPr="00AF7F74">
      <w:rPr>
        <w:rFonts w:cs="Calibri"/>
        <w:bCs/>
        <w:sz w:val="18"/>
        <w:szCs w:val="28"/>
      </w:rPr>
      <w:fldChar w:fldCharType="end"/>
    </w:r>
  </w:p>
  <w:p w14:paraId="0C3B3AA8" w14:textId="77777777" w:rsidR="00B14AA0" w:rsidRDefault="00B14AA0" w:rsidP="00866EEF">
    <w:pPr>
      <w:pStyle w:val="Tekstprzypisudolnego"/>
      <w:jc w:val="center"/>
    </w:pPr>
    <w:r w:rsidRPr="00AF7F74">
      <w:rPr>
        <w:rFonts w:ascii="Calibri" w:hAnsi="Calibri" w:cs="Calibri"/>
        <w:sz w:val="16"/>
      </w:rPr>
      <w:t>v1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9B144" w14:textId="77777777" w:rsidR="00B14AA0" w:rsidRPr="00032FB4" w:rsidRDefault="00B14AA0">
    <w:pPr>
      <w:pStyle w:val="Stopka"/>
      <w:framePr w:wrap="around" w:vAnchor="text" w:hAnchor="margin" w:xAlign="right" w:y="1"/>
      <w:rPr>
        <w:rStyle w:val="Numerstrony"/>
        <w:rFonts w:cs="Arial"/>
        <w:sz w:val="20"/>
        <w:szCs w:val="20"/>
      </w:rPr>
    </w:pPr>
    <w:r w:rsidRPr="00032FB4">
      <w:rPr>
        <w:rStyle w:val="Numerstrony"/>
        <w:rFonts w:cs="Arial"/>
        <w:sz w:val="20"/>
        <w:szCs w:val="20"/>
      </w:rPr>
      <w:fldChar w:fldCharType="begin"/>
    </w:r>
    <w:r w:rsidRPr="00032FB4">
      <w:rPr>
        <w:rStyle w:val="Numerstrony"/>
        <w:rFonts w:cs="Arial"/>
        <w:sz w:val="20"/>
        <w:szCs w:val="20"/>
      </w:rPr>
      <w:instrText xml:space="preserve">PAGE  </w:instrText>
    </w:r>
    <w:r w:rsidRPr="00032FB4">
      <w:rPr>
        <w:rStyle w:val="Numerstrony"/>
        <w:rFonts w:cs="Arial"/>
        <w:sz w:val="20"/>
        <w:szCs w:val="20"/>
      </w:rPr>
      <w:fldChar w:fldCharType="separate"/>
    </w:r>
    <w:r>
      <w:rPr>
        <w:rStyle w:val="Numerstrony"/>
        <w:rFonts w:cs="Arial"/>
        <w:noProof/>
        <w:sz w:val="20"/>
        <w:szCs w:val="20"/>
      </w:rPr>
      <w:t>43</w:t>
    </w:r>
    <w:r w:rsidRPr="00032FB4">
      <w:rPr>
        <w:rStyle w:val="Numerstrony"/>
        <w:rFonts w:cs="Arial"/>
        <w:sz w:val="20"/>
        <w:szCs w:val="20"/>
      </w:rPr>
      <w:fldChar w:fldCharType="end"/>
    </w:r>
  </w:p>
  <w:p w14:paraId="52D24D20" w14:textId="77777777" w:rsidR="00B14AA0" w:rsidRDefault="00B14AA0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3AA7B0" w14:textId="77777777" w:rsidR="00B71A3E" w:rsidRDefault="00B71A3E">
      <w:pPr>
        <w:spacing w:after="0" w:line="240" w:lineRule="auto"/>
      </w:pPr>
      <w:r>
        <w:separator/>
      </w:r>
    </w:p>
  </w:footnote>
  <w:footnote w:type="continuationSeparator" w:id="0">
    <w:p w14:paraId="56CC98F6" w14:textId="77777777" w:rsidR="00B71A3E" w:rsidRDefault="00B71A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2A0255" w14:textId="77777777" w:rsidR="00B14AA0" w:rsidRDefault="00B14AA0">
    <w:pPr>
      <w:pStyle w:val="Nagwek"/>
    </w:pPr>
    <w:r>
      <w:rPr>
        <w:noProof/>
        <w:lang w:eastAsia="pl-PL"/>
      </w:rPr>
      <w:drawing>
        <wp:inline distT="0" distB="0" distL="0" distR="0" wp14:anchorId="0F57B907" wp14:editId="33620B0C">
          <wp:extent cx="5759450" cy="598673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EDDS-kolor-pozio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98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AA0"/>
    <w:rsid w:val="00227F3A"/>
    <w:rsid w:val="002550F8"/>
    <w:rsid w:val="00306735"/>
    <w:rsid w:val="003F62C8"/>
    <w:rsid w:val="005F5429"/>
    <w:rsid w:val="00706863"/>
    <w:rsid w:val="008E7824"/>
    <w:rsid w:val="00B14AA0"/>
    <w:rsid w:val="00B71A3E"/>
    <w:rsid w:val="00CE2F1D"/>
    <w:rsid w:val="00F51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8387D"/>
  <w15:chartTrackingRefBased/>
  <w15:docId w15:val="{B27915AA-912F-4D92-A822-C7C6CC8BA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14A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14A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14AA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14A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14AA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14A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14A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14A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14A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14AA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14A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14AA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14AA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14AA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14AA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14AA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14AA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14AA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14A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14A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14A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14A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14A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14AA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14AA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14AA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14A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14AA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14AA0"/>
    <w:rPr>
      <w:b/>
      <w:bCs/>
      <w:smallCaps/>
      <w:color w:val="2F5496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14AA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14AA0"/>
    <w:rPr>
      <w:sz w:val="20"/>
      <w:szCs w:val="20"/>
    </w:rPr>
  </w:style>
  <w:style w:type="paragraph" w:styleId="Stopka">
    <w:name w:val="footer"/>
    <w:basedOn w:val="Normalny"/>
    <w:link w:val="StopkaZnak"/>
    <w:uiPriority w:val="99"/>
    <w:semiHidden/>
    <w:unhideWhenUsed/>
    <w:rsid w:val="00B14A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14AA0"/>
  </w:style>
  <w:style w:type="paragraph" w:styleId="Nagwek">
    <w:name w:val="header"/>
    <w:basedOn w:val="Normalny"/>
    <w:link w:val="NagwekZnak"/>
    <w:uiPriority w:val="99"/>
    <w:semiHidden/>
    <w:unhideWhenUsed/>
    <w:rsid w:val="00B14A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14AA0"/>
  </w:style>
  <w:style w:type="character" w:styleId="Numerstrony">
    <w:name w:val="page number"/>
    <w:rsid w:val="00B14AA0"/>
  </w:style>
  <w:style w:type="table" w:styleId="Tabela-Siatka">
    <w:name w:val="Table Grid"/>
    <w:basedOn w:val="Standardowy"/>
    <w:rsid w:val="00B14AA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784</Words>
  <Characters>4709</Characters>
  <Application>Microsoft Office Word</Application>
  <DocSecurity>0</DocSecurity>
  <Lines>39</Lines>
  <Paragraphs>10</Paragraphs>
  <ScaleCrop>false</ScaleCrop>
  <Company/>
  <LinksUpToDate>false</LinksUpToDate>
  <CharactersWithSpaces>5483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2025-10-01T14:09:00Z</cp:lastPrinted>
  <dcterms:created xsi:type="dcterms:W3CDTF">2025-10-01T13:53:00Z</dcterms:created>
  <dcterms:modified xsi:type="dcterms:W3CDTF">2025-10-02T06:06:00Z</dcterms:modified>
</cp:coreProperties>
</file>