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A1471" w14:textId="77777777" w:rsidR="00DE086B" w:rsidRDefault="00DE086B" w:rsidP="006A38C6">
      <w:pPr>
        <w:rPr>
          <w:rFonts w:asciiTheme="minorHAnsi" w:hAnsiTheme="minorHAnsi" w:cstheme="minorHAnsi"/>
          <w:sz w:val="20"/>
          <w:szCs w:val="20"/>
        </w:rPr>
      </w:pPr>
    </w:p>
    <w:p w14:paraId="6739BE1C" w14:textId="69EFC990" w:rsidR="001E73F0" w:rsidRDefault="001E73F0" w:rsidP="001E73F0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 w:rsidRPr="006A38C6">
        <w:rPr>
          <w:b/>
          <w:iCs/>
          <w:sz w:val="24"/>
          <w:szCs w:val="24"/>
        </w:rPr>
        <w:t>HARMONOGRAM</w:t>
      </w:r>
      <w:r>
        <w:rPr>
          <w:b/>
          <w:iCs/>
          <w:sz w:val="24"/>
          <w:szCs w:val="24"/>
        </w:rPr>
        <w:t xml:space="preserve"> </w:t>
      </w:r>
      <w:r w:rsidRPr="006A38C6">
        <w:rPr>
          <w:b/>
          <w:iCs/>
          <w:sz w:val="24"/>
          <w:szCs w:val="24"/>
        </w:rPr>
        <w:t>REALIZACJI WSPARCIA W PROJEKCIE</w:t>
      </w:r>
      <w:r>
        <w:rPr>
          <w:b/>
          <w:iCs/>
          <w:sz w:val="24"/>
          <w:szCs w:val="24"/>
        </w:rPr>
        <w:t xml:space="preserve"> -</w:t>
      </w:r>
      <w:r w:rsidR="00AA1537">
        <w:rPr>
          <w:b/>
          <w:iCs/>
          <w:sz w:val="24"/>
          <w:szCs w:val="24"/>
        </w:rPr>
        <w:t>listopad</w:t>
      </w:r>
      <w:r>
        <w:rPr>
          <w:b/>
          <w:iCs/>
          <w:sz w:val="24"/>
          <w:szCs w:val="24"/>
        </w:rPr>
        <w:t xml:space="preserve"> 2025</w:t>
      </w:r>
    </w:p>
    <w:p w14:paraId="2D3F1D54" w14:textId="77777777" w:rsidR="001E73F0" w:rsidRPr="006A38C6" w:rsidRDefault="001E73F0" w:rsidP="001E73F0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Pr="006A38C6">
        <w:rPr>
          <w:b/>
          <w:iCs/>
          <w:sz w:val="24"/>
          <w:szCs w:val="24"/>
        </w:rPr>
        <w:t xml:space="preserve"> *</w:t>
      </w:r>
    </w:p>
    <w:p w14:paraId="6954DB3B" w14:textId="77777777" w:rsidR="001E73F0" w:rsidRDefault="001E73F0" w:rsidP="001E73F0">
      <w:pPr>
        <w:pStyle w:val="Akapitzlist"/>
        <w:ind w:left="0"/>
        <w:jc w:val="both"/>
        <w:rPr>
          <w:sz w:val="28"/>
        </w:rPr>
      </w:pPr>
    </w:p>
    <w:tbl>
      <w:tblPr>
        <w:tblStyle w:val="Tabela-Siatka"/>
        <w:tblW w:w="14636" w:type="dxa"/>
        <w:tblInd w:w="-856" w:type="dxa"/>
        <w:tblLook w:val="04A0" w:firstRow="1" w:lastRow="0" w:firstColumn="1" w:lastColumn="0" w:noHBand="0" w:noVBand="1"/>
      </w:tblPr>
      <w:tblGrid>
        <w:gridCol w:w="456"/>
        <w:gridCol w:w="1479"/>
        <w:gridCol w:w="4411"/>
        <w:gridCol w:w="1593"/>
        <w:gridCol w:w="1986"/>
        <w:gridCol w:w="2448"/>
        <w:gridCol w:w="2263"/>
      </w:tblGrid>
      <w:tr w:rsidR="001E73F0" w14:paraId="03270A0F" w14:textId="77777777" w:rsidTr="00682DC9"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776B5DB7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Lp.</w:t>
            </w:r>
          </w:p>
        </w:tc>
        <w:tc>
          <w:tcPr>
            <w:tcW w:w="1479" w:type="dxa"/>
            <w:shd w:val="clear" w:color="auto" w:fill="D9D9D9" w:themeFill="background1" w:themeFillShade="D9"/>
            <w:vAlign w:val="center"/>
          </w:tcPr>
          <w:p w14:paraId="6CF73C46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Grupa przedszkolna/</w:t>
            </w:r>
          </w:p>
          <w:p w14:paraId="63D040F0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prowadzący</w:t>
            </w:r>
          </w:p>
        </w:tc>
        <w:tc>
          <w:tcPr>
            <w:tcW w:w="4411" w:type="dxa"/>
            <w:shd w:val="clear" w:color="auto" w:fill="D9D9D9" w:themeFill="background1" w:themeFillShade="D9"/>
            <w:vAlign w:val="center"/>
          </w:tcPr>
          <w:p w14:paraId="47582C9A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Rodzaj/nazwa wsparcia</w:t>
            </w:r>
          </w:p>
        </w:tc>
        <w:tc>
          <w:tcPr>
            <w:tcW w:w="1593" w:type="dxa"/>
            <w:shd w:val="clear" w:color="auto" w:fill="D9D9D9" w:themeFill="background1" w:themeFillShade="D9"/>
            <w:vAlign w:val="center"/>
          </w:tcPr>
          <w:p w14:paraId="1CB3DBA0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Data realizacji wsparcia</w:t>
            </w:r>
          </w:p>
        </w:tc>
        <w:tc>
          <w:tcPr>
            <w:tcW w:w="1986" w:type="dxa"/>
            <w:shd w:val="clear" w:color="auto" w:fill="D9D9D9" w:themeFill="background1" w:themeFillShade="D9"/>
            <w:vAlign w:val="center"/>
          </w:tcPr>
          <w:p w14:paraId="3AFD4E22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Godziny, w których wsparcie jest realizowane (od … do….)</w:t>
            </w:r>
          </w:p>
        </w:tc>
        <w:tc>
          <w:tcPr>
            <w:tcW w:w="2448" w:type="dxa"/>
            <w:shd w:val="clear" w:color="auto" w:fill="D9D9D9" w:themeFill="background1" w:themeFillShade="D9"/>
            <w:vAlign w:val="center"/>
          </w:tcPr>
          <w:p w14:paraId="22AB535B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21A99E35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Dokładny adres miejsca realizacji wsparcia</w:t>
            </w:r>
          </w:p>
        </w:tc>
      </w:tr>
      <w:tr w:rsidR="001E73F0" w14:paraId="57DE4C82" w14:textId="77777777" w:rsidTr="00682DC9">
        <w:tc>
          <w:tcPr>
            <w:tcW w:w="456" w:type="dxa"/>
            <w:vMerge w:val="restart"/>
            <w:shd w:val="clear" w:color="auto" w:fill="DBE5F1" w:themeFill="accent1" w:themeFillTint="33"/>
          </w:tcPr>
          <w:p w14:paraId="0BB99AC6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1479" w:type="dxa"/>
            <w:vMerge w:val="restart"/>
            <w:shd w:val="clear" w:color="auto" w:fill="DBE5F1" w:themeFill="accent1" w:themeFillTint="33"/>
          </w:tcPr>
          <w:p w14:paraId="6A734FAF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0a</w:t>
            </w:r>
          </w:p>
          <w:p w14:paraId="19CD1540" w14:textId="77777777" w:rsidR="00D82A4F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(czwartek)</w:t>
            </w:r>
          </w:p>
          <w:p w14:paraId="64C4CE6B" w14:textId="2444CC86" w:rsidR="00DE086B" w:rsidRDefault="00DE086B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WIECZOREK</w:t>
            </w:r>
          </w:p>
        </w:tc>
        <w:tc>
          <w:tcPr>
            <w:tcW w:w="4411" w:type="dxa"/>
            <w:vMerge w:val="restart"/>
            <w:shd w:val="clear" w:color="auto" w:fill="DBE5F1" w:themeFill="accent1" w:themeFillTint="33"/>
          </w:tcPr>
          <w:p w14:paraId="6D2FD854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1593" w:type="dxa"/>
            <w:shd w:val="clear" w:color="auto" w:fill="DBE5F1" w:themeFill="accent1" w:themeFillTint="33"/>
          </w:tcPr>
          <w:p w14:paraId="5F8AF936" w14:textId="0007E466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06.11.2025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71877FA1" w14:textId="09B3894F" w:rsidR="001E73F0" w:rsidRPr="003244DC" w:rsidRDefault="00DE086B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 w:val="restart"/>
            <w:shd w:val="clear" w:color="auto" w:fill="DBE5F1" w:themeFill="accent1" w:themeFillTint="33"/>
          </w:tcPr>
          <w:p w14:paraId="76383CB8" w14:textId="63D8DFE5" w:rsidR="001E73F0" w:rsidRPr="003244DC" w:rsidRDefault="00DE086B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Przedszkole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w Szkole Podstawowej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 Siedlcu</w:t>
            </w:r>
          </w:p>
        </w:tc>
        <w:tc>
          <w:tcPr>
            <w:tcW w:w="2263" w:type="dxa"/>
            <w:vMerge w:val="restart"/>
            <w:shd w:val="clear" w:color="auto" w:fill="DBE5F1" w:themeFill="accent1" w:themeFillTint="33"/>
          </w:tcPr>
          <w:p w14:paraId="1F390851" w14:textId="77777777" w:rsidR="00DE086B" w:rsidRPr="007972C2" w:rsidRDefault="00DE086B" w:rsidP="00DE08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Siedlec</w:t>
            </w:r>
          </w:p>
          <w:p w14:paraId="6A00C57E" w14:textId="77777777" w:rsidR="00DE086B" w:rsidRPr="007972C2" w:rsidRDefault="00DE086B" w:rsidP="00DE08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Wrocławska 22</w:t>
            </w:r>
          </w:p>
          <w:p w14:paraId="3AA56A36" w14:textId="77777777" w:rsidR="00DE086B" w:rsidRDefault="00DE086B" w:rsidP="00DE08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16</w:t>
            </w:r>
          </w:p>
          <w:p w14:paraId="5AE266DA" w14:textId="6ADF2923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A90962F" w14:textId="3D972AF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E73F0" w14:paraId="1936040A" w14:textId="77777777" w:rsidTr="00682DC9">
        <w:tc>
          <w:tcPr>
            <w:tcW w:w="456" w:type="dxa"/>
            <w:vMerge/>
          </w:tcPr>
          <w:p w14:paraId="062A035A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14CF4B4C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6F884D8A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5B13AA68" w14:textId="2523D9EF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1C7D3A9D" w14:textId="47A756E4" w:rsidR="001E73F0" w:rsidRPr="001E73F0" w:rsidRDefault="00DE086B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0B3E62EB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73658897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E73F0" w14:paraId="7791FA7A" w14:textId="77777777" w:rsidTr="00682DC9">
        <w:tc>
          <w:tcPr>
            <w:tcW w:w="456" w:type="dxa"/>
            <w:vMerge/>
          </w:tcPr>
          <w:p w14:paraId="4845BEC9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36B505FA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59B3234E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485E5F39" w14:textId="4B8BE1D8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6777D928" w14:textId="79BD55B2" w:rsidR="001E73F0" w:rsidRPr="001E73F0" w:rsidRDefault="00DE086B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7BD2D05C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61904AC9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E73F0" w14:paraId="150DD778" w14:textId="77777777" w:rsidTr="00682DC9">
        <w:tc>
          <w:tcPr>
            <w:tcW w:w="456" w:type="dxa"/>
            <w:vMerge/>
          </w:tcPr>
          <w:p w14:paraId="36430505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44245D78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42229777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44198606" w14:textId="282DCDB2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27.11.2025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22376D32" w14:textId="6F8D8AF1" w:rsidR="001E73F0" w:rsidRPr="001E73F0" w:rsidRDefault="00DE086B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4364E8E9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11481301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E73F0" w14:paraId="1026FF1D" w14:textId="77777777" w:rsidTr="00682DC9">
        <w:tc>
          <w:tcPr>
            <w:tcW w:w="456" w:type="dxa"/>
            <w:vMerge w:val="restart"/>
          </w:tcPr>
          <w:p w14:paraId="371D5D3B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1479" w:type="dxa"/>
            <w:vMerge w:val="restart"/>
          </w:tcPr>
          <w:p w14:paraId="7C8E77DF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0a</w:t>
            </w:r>
          </w:p>
          <w:p w14:paraId="504DD608" w14:textId="77777777" w:rsidR="00D82A4F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(piątek)</w:t>
            </w:r>
          </w:p>
          <w:p w14:paraId="0099A53F" w14:textId="3220DC3C" w:rsidR="00DE086B" w:rsidRDefault="00DE086B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WIECZOREK</w:t>
            </w:r>
          </w:p>
        </w:tc>
        <w:tc>
          <w:tcPr>
            <w:tcW w:w="4411" w:type="dxa"/>
            <w:vMerge w:val="restart"/>
          </w:tcPr>
          <w:p w14:paraId="2164FF7C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593" w:type="dxa"/>
          </w:tcPr>
          <w:p w14:paraId="3AAA0839" w14:textId="3D766629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07.11.2025</w:t>
            </w:r>
          </w:p>
        </w:tc>
        <w:tc>
          <w:tcPr>
            <w:tcW w:w="1986" w:type="dxa"/>
          </w:tcPr>
          <w:p w14:paraId="280A3F53" w14:textId="0DA99523" w:rsidR="001E73F0" w:rsidRPr="003244DC" w:rsidRDefault="00DE086B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 w:val="restart"/>
          </w:tcPr>
          <w:p w14:paraId="2C2C0F65" w14:textId="1212323B" w:rsidR="001E73F0" w:rsidRPr="003244DC" w:rsidRDefault="00DE086B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Przedszkole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w Szkole Podstawowej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 Siedlcu</w:t>
            </w:r>
          </w:p>
        </w:tc>
        <w:tc>
          <w:tcPr>
            <w:tcW w:w="2263" w:type="dxa"/>
            <w:vMerge w:val="restart"/>
          </w:tcPr>
          <w:p w14:paraId="76E8619F" w14:textId="77777777" w:rsidR="00DE086B" w:rsidRPr="007972C2" w:rsidRDefault="00DE086B" w:rsidP="00DE08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Siedlec</w:t>
            </w:r>
          </w:p>
          <w:p w14:paraId="4BF5FFF4" w14:textId="77777777" w:rsidR="00DE086B" w:rsidRPr="007972C2" w:rsidRDefault="00DE086B" w:rsidP="00DE08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Wrocławska 22</w:t>
            </w:r>
          </w:p>
          <w:p w14:paraId="376922C3" w14:textId="77777777" w:rsidR="00DE086B" w:rsidRDefault="00DE086B" w:rsidP="00DE08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16</w:t>
            </w:r>
          </w:p>
          <w:p w14:paraId="2B12ED51" w14:textId="6DE4AB66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E73F0" w14:paraId="22EBC5AA" w14:textId="77777777" w:rsidTr="00682DC9">
        <w:tc>
          <w:tcPr>
            <w:tcW w:w="456" w:type="dxa"/>
            <w:vMerge/>
          </w:tcPr>
          <w:p w14:paraId="4315C856" w14:textId="77777777" w:rsidR="001E73F0" w:rsidRDefault="001E73F0" w:rsidP="005A3E40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35B36C0D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3F44FC46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548EE331" w14:textId="0871B530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14.11.2025</w:t>
            </w:r>
          </w:p>
        </w:tc>
        <w:tc>
          <w:tcPr>
            <w:tcW w:w="1986" w:type="dxa"/>
          </w:tcPr>
          <w:p w14:paraId="08AEBFDF" w14:textId="3DCB1D62" w:rsidR="001E73F0" w:rsidRDefault="00DE086B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33038529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291843BF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E73F0" w14:paraId="494F814C" w14:textId="77777777" w:rsidTr="00682DC9">
        <w:tc>
          <w:tcPr>
            <w:tcW w:w="456" w:type="dxa"/>
            <w:vMerge/>
          </w:tcPr>
          <w:p w14:paraId="4A0AC4FA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1A3389D5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463B7025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714A0505" w14:textId="19ABA9CA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21.11.2025</w:t>
            </w:r>
          </w:p>
        </w:tc>
        <w:tc>
          <w:tcPr>
            <w:tcW w:w="1986" w:type="dxa"/>
          </w:tcPr>
          <w:p w14:paraId="3FAF78E4" w14:textId="3432FEE3" w:rsidR="001E73F0" w:rsidRDefault="00DE086B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49BDA835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0BEAC9E1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E73F0" w14:paraId="6E8A68EB" w14:textId="77777777" w:rsidTr="00682DC9">
        <w:tc>
          <w:tcPr>
            <w:tcW w:w="456" w:type="dxa"/>
            <w:vMerge/>
          </w:tcPr>
          <w:p w14:paraId="0A20222B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0DCB9222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55B1D2E7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21F4DCBC" w14:textId="57F25264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28.11.2025</w:t>
            </w:r>
          </w:p>
        </w:tc>
        <w:tc>
          <w:tcPr>
            <w:tcW w:w="1986" w:type="dxa"/>
          </w:tcPr>
          <w:p w14:paraId="49C4D297" w14:textId="23690C7B" w:rsidR="001E73F0" w:rsidRDefault="00DE086B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1ECFD0D6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258B5D63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D82A4F" w14:paraId="2F1C749A" w14:textId="77777777" w:rsidTr="00682DC9">
        <w:tc>
          <w:tcPr>
            <w:tcW w:w="456" w:type="dxa"/>
            <w:vMerge w:val="restart"/>
            <w:shd w:val="clear" w:color="auto" w:fill="DBE5F1" w:themeFill="accent1" w:themeFillTint="33"/>
          </w:tcPr>
          <w:p w14:paraId="6CE9A665" w14:textId="77777777" w:rsidR="00D82A4F" w:rsidRPr="008F0360" w:rsidRDefault="00D82A4F" w:rsidP="00D82A4F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1479" w:type="dxa"/>
            <w:vMerge w:val="restart"/>
            <w:shd w:val="clear" w:color="auto" w:fill="DBE5F1" w:themeFill="accent1" w:themeFillTint="33"/>
          </w:tcPr>
          <w:p w14:paraId="5AA1577E" w14:textId="1F96C673" w:rsidR="00D82A4F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="00DE086B">
              <w:rPr>
                <w:rFonts w:asciiTheme="minorHAnsi" w:hAnsiTheme="minorHAnsi" w:cstheme="minorHAnsi"/>
                <w:sz w:val="22"/>
                <w:szCs w:val="22"/>
              </w:rPr>
              <w:t>a</w:t>
            </w:r>
          </w:p>
          <w:p w14:paraId="7073CA30" w14:textId="77777777" w:rsidR="00D82A4F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(poniedziałek)</w:t>
            </w:r>
          </w:p>
          <w:p w14:paraId="7AA65EB4" w14:textId="684BD1F2" w:rsidR="00DE086B" w:rsidRPr="008F0360" w:rsidRDefault="00DE086B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ŚNIEŻEK</w:t>
            </w:r>
          </w:p>
        </w:tc>
        <w:tc>
          <w:tcPr>
            <w:tcW w:w="4411" w:type="dxa"/>
            <w:vMerge w:val="restart"/>
            <w:shd w:val="clear" w:color="auto" w:fill="DBE5F1" w:themeFill="accent1" w:themeFillTint="33"/>
          </w:tcPr>
          <w:p w14:paraId="5B8C08BD" w14:textId="669C6009" w:rsidR="00D82A4F" w:rsidRPr="008F0360" w:rsidRDefault="00D82A4F" w:rsidP="00D82A4F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593" w:type="dxa"/>
            <w:shd w:val="clear" w:color="auto" w:fill="DBE5F1" w:themeFill="accent1" w:themeFillTint="33"/>
          </w:tcPr>
          <w:p w14:paraId="2638237D" w14:textId="2421DFC6" w:rsidR="00D82A4F" w:rsidRPr="008F0360" w:rsidRDefault="00D82A4F" w:rsidP="00D82A4F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52B62A4E" w14:textId="10107F23" w:rsidR="00D82A4F" w:rsidRPr="008F0360" w:rsidRDefault="00DE086B" w:rsidP="00D82A4F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 w:val="restart"/>
            <w:shd w:val="clear" w:color="auto" w:fill="DBE5F1" w:themeFill="accent1" w:themeFillTint="33"/>
          </w:tcPr>
          <w:p w14:paraId="3181DF82" w14:textId="5F1DB356" w:rsidR="00D82A4F" w:rsidRPr="008F0360" w:rsidRDefault="00DE086B" w:rsidP="00D82A4F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Przedszkole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w Szkole Podstawowej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 Siedlcu</w:t>
            </w:r>
          </w:p>
        </w:tc>
        <w:tc>
          <w:tcPr>
            <w:tcW w:w="2263" w:type="dxa"/>
            <w:vMerge w:val="restart"/>
            <w:shd w:val="clear" w:color="auto" w:fill="DBE5F1" w:themeFill="accent1" w:themeFillTint="33"/>
          </w:tcPr>
          <w:p w14:paraId="576754A0" w14:textId="77777777" w:rsidR="00DE086B" w:rsidRPr="007972C2" w:rsidRDefault="00DE086B" w:rsidP="00DE08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Siedlec</w:t>
            </w:r>
          </w:p>
          <w:p w14:paraId="32266A66" w14:textId="77777777" w:rsidR="00DE086B" w:rsidRPr="007972C2" w:rsidRDefault="00DE086B" w:rsidP="00DE08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Wrocławska 22</w:t>
            </w:r>
          </w:p>
          <w:p w14:paraId="06CC9098" w14:textId="77777777" w:rsidR="00DE086B" w:rsidRDefault="00DE086B" w:rsidP="00DE08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16</w:t>
            </w:r>
          </w:p>
          <w:p w14:paraId="46AB27A3" w14:textId="15B141AC" w:rsidR="00D82A4F" w:rsidRPr="00D82A4F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82A4F" w14:paraId="703A6F6D" w14:textId="77777777" w:rsidTr="00682DC9">
        <w:tc>
          <w:tcPr>
            <w:tcW w:w="456" w:type="dxa"/>
            <w:vMerge/>
          </w:tcPr>
          <w:p w14:paraId="71B2105C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572A8026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14830CD8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0290888C" w14:textId="074005A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7DD320AC" w14:textId="63EA1AE2" w:rsidR="00D82A4F" w:rsidRPr="008F0360" w:rsidRDefault="00DE086B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27996112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422DC063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82A4F" w14:paraId="264F786D" w14:textId="77777777" w:rsidTr="00682DC9">
        <w:tc>
          <w:tcPr>
            <w:tcW w:w="456" w:type="dxa"/>
            <w:vMerge/>
          </w:tcPr>
          <w:p w14:paraId="0CD1A428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61935A3C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6CF9A97A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40E7ACEC" w14:textId="40B9C33A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12E1C077" w14:textId="271640A5" w:rsidR="00D82A4F" w:rsidRPr="008F0360" w:rsidRDefault="00DE086B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79A149D4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3B9A377D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82A4F" w14:paraId="4AA508F7" w14:textId="77777777" w:rsidTr="00682DC9">
        <w:tc>
          <w:tcPr>
            <w:tcW w:w="456" w:type="dxa"/>
            <w:vMerge/>
          </w:tcPr>
          <w:p w14:paraId="51CBA20C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0C1485E5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0A616C60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56874B9B" w14:textId="17B7A02C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24.11.2025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1F6C6402" w14:textId="1BBACD0A" w:rsidR="00D82A4F" w:rsidRPr="008F0360" w:rsidRDefault="00DE086B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1C456D61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2E81F51C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1C990DFF" w14:textId="77777777" w:rsidTr="00682DC9">
        <w:tc>
          <w:tcPr>
            <w:tcW w:w="456" w:type="dxa"/>
            <w:vMerge w:val="restart"/>
          </w:tcPr>
          <w:p w14:paraId="0FE5CDC5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1479" w:type="dxa"/>
            <w:vMerge w:val="restart"/>
          </w:tcPr>
          <w:p w14:paraId="7E13B02A" w14:textId="4332BC68" w:rsidR="00682DC9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="00DE086B">
              <w:rPr>
                <w:rFonts w:asciiTheme="minorHAnsi" w:hAnsiTheme="minorHAnsi" w:cstheme="minorHAnsi"/>
                <w:sz w:val="22"/>
                <w:szCs w:val="22"/>
              </w:rPr>
              <w:t>a</w:t>
            </w:r>
          </w:p>
          <w:p w14:paraId="1365514E" w14:textId="77777777" w:rsidR="00682DC9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(wtorek)</w:t>
            </w:r>
          </w:p>
          <w:p w14:paraId="545A44E6" w14:textId="40BF866C" w:rsidR="00DE086B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WIECZOREK</w:t>
            </w:r>
          </w:p>
        </w:tc>
        <w:tc>
          <w:tcPr>
            <w:tcW w:w="4411" w:type="dxa"/>
            <w:vMerge w:val="restart"/>
          </w:tcPr>
          <w:p w14:paraId="26121F52" w14:textId="25BE4471" w:rsidR="00682DC9" w:rsidRPr="008F0360" w:rsidRDefault="00682DC9" w:rsidP="00682DC9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1593" w:type="dxa"/>
          </w:tcPr>
          <w:p w14:paraId="2048589E" w14:textId="5B2B69D3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04.11.2025</w:t>
            </w:r>
          </w:p>
        </w:tc>
        <w:tc>
          <w:tcPr>
            <w:tcW w:w="1986" w:type="dxa"/>
          </w:tcPr>
          <w:p w14:paraId="127C7859" w14:textId="6858BCF7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 w:val="restart"/>
          </w:tcPr>
          <w:p w14:paraId="4C21A4BB" w14:textId="1175C309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Przedszkole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w Szkole Podstawowej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 Siedlcu</w:t>
            </w:r>
          </w:p>
        </w:tc>
        <w:tc>
          <w:tcPr>
            <w:tcW w:w="2263" w:type="dxa"/>
            <w:vMerge w:val="restart"/>
          </w:tcPr>
          <w:p w14:paraId="70D3B9E8" w14:textId="77777777" w:rsidR="00DE086B" w:rsidRPr="007972C2" w:rsidRDefault="00DE086B" w:rsidP="00DE08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Siedlec</w:t>
            </w:r>
          </w:p>
          <w:p w14:paraId="058FFD4F" w14:textId="77777777" w:rsidR="00DE086B" w:rsidRPr="007972C2" w:rsidRDefault="00DE086B" w:rsidP="00DE08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Wrocławska 22</w:t>
            </w:r>
          </w:p>
          <w:p w14:paraId="7FF57545" w14:textId="77777777" w:rsidR="00DE086B" w:rsidRDefault="00DE086B" w:rsidP="00DE08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16</w:t>
            </w:r>
          </w:p>
          <w:p w14:paraId="5BC48116" w14:textId="4C3119F5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79C80441" w14:textId="77777777" w:rsidTr="00682DC9">
        <w:tc>
          <w:tcPr>
            <w:tcW w:w="456" w:type="dxa"/>
            <w:vMerge/>
          </w:tcPr>
          <w:p w14:paraId="36BAC3C8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35F5A8D2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2C5A5FF9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2220AB93" w14:textId="11BDF4AA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18.11.2025</w:t>
            </w:r>
          </w:p>
        </w:tc>
        <w:tc>
          <w:tcPr>
            <w:tcW w:w="1986" w:type="dxa"/>
          </w:tcPr>
          <w:p w14:paraId="5A62F141" w14:textId="2F5642BF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20CE3610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21FCC96C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05E1CF04" w14:textId="77777777" w:rsidTr="00682DC9">
        <w:tc>
          <w:tcPr>
            <w:tcW w:w="456" w:type="dxa"/>
            <w:vMerge/>
          </w:tcPr>
          <w:p w14:paraId="09583185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17707131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4FB32F47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2829A5C3" w14:textId="3F5FE3BE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25.11.2025</w:t>
            </w:r>
          </w:p>
        </w:tc>
        <w:tc>
          <w:tcPr>
            <w:tcW w:w="1986" w:type="dxa"/>
          </w:tcPr>
          <w:p w14:paraId="60C9040D" w14:textId="1B4B6C43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1AAD5B3D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0791F7F3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49DEB26E" w14:textId="77777777" w:rsidTr="00682DC9">
        <w:tc>
          <w:tcPr>
            <w:tcW w:w="456" w:type="dxa"/>
            <w:vMerge w:val="restart"/>
            <w:shd w:val="clear" w:color="auto" w:fill="DBE5F1" w:themeFill="accent1" w:themeFillTint="33"/>
          </w:tcPr>
          <w:p w14:paraId="547214AE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1479" w:type="dxa"/>
            <w:vMerge w:val="restart"/>
            <w:shd w:val="clear" w:color="auto" w:fill="DBE5F1" w:themeFill="accent1" w:themeFillTint="33"/>
          </w:tcPr>
          <w:p w14:paraId="37904CA0" w14:textId="2A0A439F" w:rsidR="00682DC9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="00DE086B">
              <w:rPr>
                <w:rFonts w:asciiTheme="minorHAnsi" w:hAnsiTheme="minorHAnsi" w:cstheme="minorHAnsi"/>
                <w:sz w:val="22"/>
                <w:szCs w:val="22"/>
              </w:rPr>
              <w:t>a</w:t>
            </w:r>
          </w:p>
          <w:p w14:paraId="7B3A3A52" w14:textId="77777777" w:rsidR="00682DC9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(środa)</w:t>
            </w:r>
          </w:p>
          <w:p w14:paraId="35D861CE" w14:textId="4E3707C9" w:rsidR="00DE086B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ŚNIEŻEK</w:t>
            </w:r>
          </w:p>
        </w:tc>
        <w:tc>
          <w:tcPr>
            <w:tcW w:w="4411" w:type="dxa"/>
            <w:vMerge w:val="restart"/>
            <w:shd w:val="clear" w:color="auto" w:fill="DBE5F1" w:themeFill="accent1" w:themeFillTint="33"/>
          </w:tcPr>
          <w:p w14:paraId="492CE0D8" w14:textId="02C9190A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1593" w:type="dxa"/>
            <w:shd w:val="clear" w:color="auto" w:fill="DBE5F1" w:themeFill="accent1" w:themeFillTint="33"/>
          </w:tcPr>
          <w:p w14:paraId="59BAA379" w14:textId="345D39FE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05.11.2025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681E2D19" w14:textId="3784F5C5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 w:val="restart"/>
            <w:shd w:val="clear" w:color="auto" w:fill="DBE5F1" w:themeFill="accent1" w:themeFillTint="33"/>
          </w:tcPr>
          <w:p w14:paraId="68B5179C" w14:textId="6DC7ED1C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Przedszkole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w Szkole Podstawowej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 Siedlcu</w:t>
            </w:r>
          </w:p>
        </w:tc>
        <w:tc>
          <w:tcPr>
            <w:tcW w:w="2263" w:type="dxa"/>
            <w:vMerge w:val="restart"/>
            <w:shd w:val="clear" w:color="auto" w:fill="DBE5F1" w:themeFill="accent1" w:themeFillTint="33"/>
          </w:tcPr>
          <w:p w14:paraId="06A0D367" w14:textId="77777777" w:rsidR="00DE086B" w:rsidRPr="007972C2" w:rsidRDefault="00DE086B" w:rsidP="00DE08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Siedlec</w:t>
            </w:r>
          </w:p>
          <w:p w14:paraId="62DAC94B" w14:textId="77777777" w:rsidR="00DE086B" w:rsidRPr="007972C2" w:rsidRDefault="00DE086B" w:rsidP="00DE08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Wrocławska 22</w:t>
            </w:r>
          </w:p>
          <w:p w14:paraId="7E6928E5" w14:textId="77777777" w:rsidR="00DE086B" w:rsidRDefault="00DE086B" w:rsidP="00DE08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16</w:t>
            </w:r>
          </w:p>
          <w:p w14:paraId="42EAEEFA" w14:textId="3E082A40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182840A3" w14:textId="77777777" w:rsidTr="00682DC9">
        <w:tc>
          <w:tcPr>
            <w:tcW w:w="456" w:type="dxa"/>
            <w:vMerge/>
          </w:tcPr>
          <w:p w14:paraId="7F6FF5FB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053C9E17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01898E3C" w14:textId="77777777" w:rsidR="00682DC9" w:rsidRPr="007972C2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152237EA" w14:textId="0028E904" w:rsidR="00682DC9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5CC7D49D" w14:textId="2366FFC4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793470BF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6BD65282" w14:textId="77777777" w:rsidR="00682DC9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4307788B" w14:textId="77777777" w:rsidTr="00682DC9">
        <w:tc>
          <w:tcPr>
            <w:tcW w:w="456" w:type="dxa"/>
            <w:vMerge/>
          </w:tcPr>
          <w:p w14:paraId="5B4466FC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6A2FAD1B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4210E3AA" w14:textId="77777777" w:rsidR="00682DC9" w:rsidRPr="007972C2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1CFAB818" w14:textId="13EF8372" w:rsidR="00682DC9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59752132" w14:textId="67E14DE0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7D876901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4ED45681" w14:textId="77777777" w:rsidR="00682DC9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7957D5AE" w14:textId="77777777" w:rsidTr="00682DC9">
        <w:tc>
          <w:tcPr>
            <w:tcW w:w="456" w:type="dxa"/>
            <w:vMerge/>
          </w:tcPr>
          <w:p w14:paraId="10A832A2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1FAB24EE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03B47B28" w14:textId="77777777" w:rsidR="00682DC9" w:rsidRPr="007972C2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3DE565F4" w14:textId="1C1E9558" w:rsidR="00682DC9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26.11.2025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248512DD" w14:textId="49756A95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20317E3B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25C45E06" w14:textId="77777777" w:rsidR="00682DC9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9AD7BAF" w14:textId="77777777" w:rsidR="001E73F0" w:rsidRDefault="001E73F0" w:rsidP="001E73F0">
      <w:pPr>
        <w:rPr>
          <w:rFonts w:asciiTheme="minorHAnsi" w:hAnsiTheme="minorHAnsi" w:cstheme="minorHAnsi"/>
          <w:sz w:val="20"/>
          <w:szCs w:val="20"/>
        </w:rPr>
      </w:pPr>
    </w:p>
    <w:p w14:paraId="31008BB0" w14:textId="77777777" w:rsidR="00C163D9" w:rsidRDefault="00C163D9" w:rsidP="006A38C6">
      <w:pPr>
        <w:rPr>
          <w:rFonts w:asciiTheme="minorHAnsi" w:hAnsiTheme="minorHAnsi" w:cstheme="minorHAnsi"/>
          <w:sz w:val="20"/>
          <w:szCs w:val="20"/>
        </w:rPr>
      </w:pPr>
    </w:p>
    <w:p w14:paraId="6AAA1D69" w14:textId="77777777" w:rsidR="00D82A4F" w:rsidRDefault="00D82A4F" w:rsidP="006A38C6">
      <w:pPr>
        <w:rPr>
          <w:rFonts w:asciiTheme="minorHAnsi" w:hAnsiTheme="minorHAnsi" w:cstheme="minorHAnsi"/>
          <w:sz w:val="20"/>
          <w:szCs w:val="20"/>
        </w:rPr>
      </w:pPr>
    </w:p>
    <w:p w14:paraId="32525A2B" w14:textId="77777777" w:rsidR="00D82A4F" w:rsidRDefault="00D82A4F" w:rsidP="006A38C6">
      <w:pPr>
        <w:rPr>
          <w:rFonts w:asciiTheme="minorHAnsi" w:hAnsiTheme="minorHAnsi" w:cstheme="minorHAnsi"/>
          <w:sz w:val="20"/>
          <w:szCs w:val="20"/>
        </w:rPr>
      </w:pPr>
    </w:p>
    <w:p w14:paraId="431B4C83" w14:textId="77777777" w:rsidR="00D82A4F" w:rsidRDefault="00D82A4F" w:rsidP="006A38C6">
      <w:pPr>
        <w:rPr>
          <w:rFonts w:asciiTheme="minorHAnsi" w:hAnsiTheme="minorHAnsi" w:cstheme="minorHAnsi"/>
          <w:sz w:val="20"/>
          <w:szCs w:val="20"/>
        </w:rPr>
      </w:pPr>
    </w:p>
    <w:p w14:paraId="565A2A3D" w14:textId="77777777" w:rsidR="00D82A4F" w:rsidRDefault="00D82A4F" w:rsidP="006A38C6">
      <w:pPr>
        <w:rPr>
          <w:rFonts w:asciiTheme="minorHAnsi" w:hAnsiTheme="minorHAnsi" w:cstheme="minorHAnsi"/>
          <w:sz w:val="20"/>
          <w:szCs w:val="20"/>
        </w:rPr>
      </w:pPr>
    </w:p>
    <w:p w14:paraId="35FD6538" w14:textId="4347036A" w:rsidR="00D82A4F" w:rsidRDefault="00D82A4F" w:rsidP="00D82A4F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 w:rsidRPr="006A38C6">
        <w:rPr>
          <w:b/>
          <w:iCs/>
          <w:sz w:val="24"/>
          <w:szCs w:val="24"/>
        </w:rPr>
        <w:t>HARMONOGRAM</w:t>
      </w:r>
      <w:r>
        <w:rPr>
          <w:b/>
          <w:iCs/>
          <w:sz w:val="24"/>
          <w:szCs w:val="24"/>
        </w:rPr>
        <w:t xml:space="preserve"> </w:t>
      </w:r>
      <w:r w:rsidRPr="006A38C6">
        <w:rPr>
          <w:b/>
          <w:iCs/>
          <w:sz w:val="24"/>
          <w:szCs w:val="24"/>
        </w:rPr>
        <w:t>REALIZACJI WSPARCIA W PROJEKCIE</w:t>
      </w:r>
      <w:r>
        <w:rPr>
          <w:b/>
          <w:iCs/>
          <w:sz w:val="24"/>
          <w:szCs w:val="24"/>
        </w:rPr>
        <w:t xml:space="preserve"> -grudzień 2025</w:t>
      </w:r>
    </w:p>
    <w:p w14:paraId="5520D901" w14:textId="77777777" w:rsidR="00D82A4F" w:rsidRPr="006A38C6" w:rsidRDefault="00D82A4F" w:rsidP="00D82A4F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Pr="006A38C6">
        <w:rPr>
          <w:b/>
          <w:iCs/>
          <w:sz w:val="24"/>
          <w:szCs w:val="24"/>
        </w:rPr>
        <w:t xml:space="preserve"> *</w:t>
      </w:r>
    </w:p>
    <w:p w14:paraId="6831D606" w14:textId="77777777" w:rsidR="00D82A4F" w:rsidRDefault="00D82A4F" w:rsidP="00D82A4F">
      <w:pPr>
        <w:pStyle w:val="Akapitzlist"/>
        <w:ind w:left="0"/>
        <w:jc w:val="both"/>
        <w:rPr>
          <w:sz w:val="28"/>
        </w:rPr>
      </w:pPr>
    </w:p>
    <w:tbl>
      <w:tblPr>
        <w:tblStyle w:val="Tabela-Siatka"/>
        <w:tblW w:w="14636" w:type="dxa"/>
        <w:tblInd w:w="-856" w:type="dxa"/>
        <w:tblLook w:val="04A0" w:firstRow="1" w:lastRow="0" w:firstColumn="1" w:lastColumn="0" w:noHBand="0" w:noVBand="1"/>
      </w:tblPr>
      <w:tblGrid>
        <w:gridCol w:w="456"/>
        <w:gridCol w:w="1479"/>
        <w:gridCol w:w="4411"/>
        <w:gridCol w:w="1593"/>
        <w:gridCol w:w="1986"/>
        <w:gridCol w:w="2448"/>
        <w:gridCol w:w="2263"/>
      </w:tblGrid>
      <w:tr w:rsidR="00005E4A" w14:paraId="53B81872" w14:textId="77777777" w:rsidTr="00682DC9"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5AEC9C23" w14:textId="77777777" w:rsidR="00D82A4F" w:rsidRPr="003244DC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Lp.</w:t>
            </w:r>
          </w:p>
        </w:tc>
        <w:tc>
          <w:tcPr>
            <w:tcW w:w="1479" w:type="dxa"/>
            <w:shd w:val="clear" w:color="auto" w:fill="D9D9D9" w:themeFill="background1" w:themeFillShade="D9"/>
            <w:vAlign w:val="center"/>
          </w:tcPr>
          <w:p w14:paraId="422EE380" w14:textId="77777777" w:rsidR="00D82A4F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Grupa przedszkolna/</w:t>
            </w:r>
          </w:p>
          <w:p w14:paraId="1BDA77D9" w14:textId="77777777" w:rsidR="00D82A4F" w:rsidRPr="003244DC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prowadzący</w:t>
            </w:r>
          </w:p>
        </w:tc>
        <w:tc>
          <w:tcPr>
            <w:tcW w:w="4411" w:type="dxa"/>
            <w:shd w:val="clear" w:color="auto" w:fill="D9D9D9" w:themeFill="background1" w:themeFillShade="D9"/>
            <w:vAlign w:val="center"/>
          </w:tcPr>
          <w:p w14:paraId="27348B36" w14:textId="77777777" w:rsidR="00D82A4F" w:rsidRPr="003244DC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Rodzaj/nazwa wsparcia</w:t>
            </w:r>
          </w:p>
        </w:tc>
        <w:tc>
          <w:tcPr>
            <w:tcW w:w="1593" w:type="dxa"/>
            <w:shd w:val="clear" w:color="auto" w:fill="D9D9D9" w:themeFill="background1" w:themeFillShade="D9"/>
            <w:vAlign w:val="center"/>
          </w:tcPr>
          <w:p w14:paraId="25CD661E" w14:textId="77777777" w:rsidR="00D82A4F" w:rsidRPr="003244DC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Data realizacji wsparcia</w:t>
            </w:r>
          </w:p>
        </w:tc>
        <w:tc>
          <w:tcPr>
            <w:tcW w:w="1986" w:type="dxa"/>
            <w:shd w:val="clear" w:color="auto" w:fill="D9D9D9" w:themeFill="background1" w:themeFillShade="D9"/>
            <w:vAlign w:val="center"/>
          </w:tcPr>
          <w:p w14:paraId="53D35C06" w14:textId="77777777" w:rsidR="00D82A4F" w:rsidRPr="003244DC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Godziny, w których wsparcie jest realizowane (od … do….)</w:t>
            </w:r>
          </w:p>
        </w:tc>
        <w:tc>
          <w:tcPr>
            <w:tcW w:w="2448" w:type="dxa"/>
            <w:shd w:val="clear" w:color="auto" w:fill="D9D9D9" w:themeFill="background1" w:themeFillShade="D9"/>
            <w:vAlign w:val="center"/>
          </w:tcPr>
          <w:p w14:paraId="6E7E24D3" w14:textId="77777777" w:rsidR="00D82A4F" w:rsidRPr="003244DC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785799E7" w14:textId="77777777" w:rsidR="00D82A4F" w:rsidRPr="003244DC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Dokładny adres miejsca realizacji wsparcia</w:t>
            </w:r>
          </w:p>
        </w:tc>
      </w:tr>
      <w:tr w:rsidR="00005E4A" w14:paraId="7901FCD8" w14:textId="77777777" w:rsidTr="00682DC9">
        <w:tc>
          <w:tcPr>
            <w:tcW w:w="456" w:type="dxa"/>
            <w:vMerge w:val="restart"/>
            <w:shd w:val="clear" w:color="auto" w:fill="DBE5F1" w:themeFill="accent1" w:themeFillTint="33"/>
          </w:tcPr>
          <w:p w14:paraId="588EAC0C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1479" w:type="dxa"/>
            <w:vMerge w:val="restart"/>
            <w:shd w:val="clear" w:color="auto" w:fill="DBE5F1" w:themeFill="accent1" w:themeFillTint="33"/>
          </w:tcPr>
          <w:p w14:paraId="0ECEE8F5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0a</w:t>
            </w:r>
          </w:p>
          <w:p w14:paraId="32E7B3C6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(czwartek)</w:t>
            </w:r>
          </w:p>
          <w:p w14:paraId="4F6A54E9" w14:textId="29285F8B" w:rsidR="00DE086B" w:rsidRDefault="00DE086B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WIECZOREK</w:t>
            </w:r>
          </w:p>
        </w:tc>
        <w:tc>
          <w:tcPr>
            <w:tcW w:w="4411" w:type="dxa"/>
            <w:vMerge w:val="restart"/>
            <w:shd w:val="clear" w:color="auto" w:fill="DBE5F1" w:themeFill="accent1" w:themeFillTint="33"/>
          </w:tcPr>
          <w:p w14:paraId="3D4854EC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1593" w:type="dxa"/>
            <w:shd w:val="clear" w:color="auto" w:fill="DBE5F1" w:themeFill="accent1" w:themeFillTint="33"/>
          </w:tcPr>
          <w:p w14:paraId="1AEEB941" w14:textId="1B6DF21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5345AC15" w14:textId="6AE93A73" w:rsidR="00005E4A" w:rsidRPr="003244DC" w:rsidRDefault="00DE086B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 w:val="restart"/>
            <w:shd w:val="clear" w:color="auto" w:fill="DBE5F1" w:themeFill="accent1" w:themeFillTint="33"/>
          </w:tcPr>
          <w:p w14:paraId="32E787AF" w14:textId="1280C8FA" w:rsidR="00005E4A" w:rsidRPr="003244DC" w:rsidRDefault="00DE086B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Przedszkole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w Szkole Podstawowej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 Siedlcu</w:t>
            </w:r>
          </w:p>
        </w:tc>
        <w:tc>
          <w:tcPr>
            <w:tcW w:w="2263" w:type="dxa"/>
            <w:vMerge w:val="restart"/>
            <w:shd w:val="clear" w:color="auto" w:fill="DBE5F1" w:themeFill="accent1" w:themeFillTint="33"/>
          </w:tcPr>
          <w:p w14:paraId="6E2529BA" w14:textId="77777777" w:rsidR="009127EB" w:rsidRPr="007972C2" w:rsidRDefault="009127EB" w:rsidP="009127E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Siedlec</w:t>
            </w:r>
          </w:p>
          <w:p w14:paraId="22BEAD06" w14:textId="77777777" w:rsidR="009127EB" w:rsidRPr="007972C2" w:rsidRDefault="009127EB" w:rsidP="009127E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Wrocławska 22</w:t>
            </w:r>
          </w:p>
          <w:p w14:paraId="08007AC0" w14:textId="77777777" w:rsidR="009127EB" w:rsidRDefault="009127EB" w:rsidP="009127E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16</w:t>
            </w:r>
          </w:p>
          <w:p w14:paraId="756684CF" w14:textId="75DA90A0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075C3DFC" w14:textId="77777777" w:rsidTr="00682DC9">
        <w:tc>
          <w:tcPr>
            <w:tcW w:w="456" w:type="dxa"/>
            <w:vMerge/>
          </w:tcPr>
          <w:p w14:paraId="5C4DF037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350550A9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27F445B4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6122C9DA" w14:textId="1B7EEDC8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0EA6AAA2" w14:textId="1074431E" w:rsidR="00005E4A" w:rsidRPr="001E73F0" w:rsidRDefault="00DE086B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2AECB4B0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55DC8161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24977B76" w14:textId="77777777" w:rsidTr="00682DC9">
        <w:tc>
          <w:tcPr>
            <w:tcW w:w="456" w:type="dxa"/>
            <w:vMerge/>
          </w:tcPr>
          <w:p w14:paraId="78C2948E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5BCA0BA3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712D5663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7357FC90" w14:textId="3E463F15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11811009" w14:textId="573F9AC2" w:rsidR="00005E4A" w:rsidRPr="001E73F0" w:rsidRDefault="00DE086B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1F50D627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7B346870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41630EAE" w14:textId="77777777" w:rsidTr="00682DC9">
        <w:tc>
          <w:tcPr>
            <w:tcW w:w="456" w:type="dxa"/>
            <w:vMerge w:val="restart"/>
          </w:tcPr>
          <w:p w14:paraId="3BC1E9D6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1479" w:type="dxa"/>
            <w:vMerge w:val="restart"/>
          </w:tcPr>
          <w:p w14:paraId="64BCE0D3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0a</w:t>
            </w:r>
          </w:p>
          <w:p w14:paraId="71B57350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(piątek)</w:t>
            </w:r>
          </w:p>
          <w:p w14:paraId="0E487093" w14:textId="27A96F94" w:rsidR="00DE086B" w:rsidRDefault="00DE086B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WIECZOREK</w:t>
            </w:r>
          </w:p>
        </w:tc>
        <w:tc>
          <w:tcPr>
            <w:tcW w:w="4411" w:type="dxa"/>
            <w:vMerge w:val="restart"/>
          </w:tcPr>
          <w:p w14:paraId="0C137380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593" w:type="dxa"/>
          </w:tcPr>
          <w:p w14:paraId="61429C89" w14:textId="106D7E8C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05.1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986" w:type="dxa"/>
          </w:tcPr>
          <w:p w14:paraId="537C25F6" w14:textId="3E20DB8B" w:rsidR="00005E4A" w:rsidRPr="003244DC" w:rsidRDefault="00DE086B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 w:val="restart"/>
          </w:tcPr>
          <w:p w14:paraId="5CC92150" w14:textId="71AAD2AB" w:rsidR="00005E4A" w:rsidRPr="003244DC" w:rsidRDefault="00DE086B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Przedszkole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w Szkole Podstawowej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 Siedlcu</w:t>
            </w:r>
          </w:p>
        </w:tc>
        <w:tc>
          <w:tcPr>
            <w:tcW w:w="2263" w:type="dxa"/>
            <w:vMerge w:val="restart"/>
          </w:tcPr>
          <w:p w14:paraId="1571DABD" w14:textId="77777777" w:rsidR="009127EB" w:rsidRPr="007972C2" w:rsidRDefault="009127EB" w:rsidP="009127E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Siedlec</w:t>
            </w:r>
          </w:p>
          <w:p w14:paraId="4BE146F9" w14:textId="77777777" w:rsidR="009127EB" w:rsidRPr="007972C2" w:rsidRDefault="009127EB" w:rsidP="009127E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Wrocławska 22</w:t>
            </w:r>
          </w:p>
          <w:p w14:paraId="1C6C8EC8" w14:textId="77777777" w:rsidR="009127EB" w:rsidRDefault="009127EB" w:rsidP="009127E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16</w:t>
            </w:r>
          </w:p>
          <w:p w14:paraId="070E0F06" w14:textId="09C77A2B" w:rsidR="00005E4A" w:rsidRPr="00682DC9" w:rsidRDefault="00005E4A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7037B6B2" w14:textId="77777777" w:rsidTr="00682DC9">
        <w:tc>
          <w:tcPr>
            <w:tcW w:w="456" w:type="dxa"/>
            <w:vMerge/>
          </w:tcPr>
          <w:p w14:paraId="1036F737" w14:textId="77777777" w:rsidR="00005E4A" w:rsidRDefault="00005E4A" w:rsidP="00005E4A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27B6AFD4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2684305C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383FF2D1" w14:textId="36050372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986" w:type="dxa"/>
          </w:tcPr>
          <w:p w14:paraId="08531B03" w14:textId="0D933FE3" w:rsidR="00005E4A" w:rsidRDefault="00DE086B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774008D2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6E9F4C1C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2A1D53C4" w14:textId="77777777" w:rsidTr="00682DC9">
        <w:tc>
          <w:tcPr>
            <w:tcW w:w="456" w:type="dxa"/>
            <w:vMerge/>
          </w:tcPr>
          <w:p w14:paraId="2468B37E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5FBAA0BE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15B58D2A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70F54C90" w14:textId="417CB2F0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986" w:type="dxa"/>
          </w:tcPr>
          <w:p w14:paraId="0D871505" w14:textId="65069984" w:rsidR="00005E4A" w:rsidRDefault="00DE086B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123E1917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73554AA3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2C8B8695" w14:textId="77777777" w:rsidTr="00682DC9">
        <w:tc>
          <w:tcPr>
            <w:tcW w:w="456" w:type="dxa"/>
            <w:vMerge w:val="restart"/>
            <w:shd w:val="clear" w:color="auto" w:fill="DBE5F1" w:themeFill="accent1" w:themeFillTint="33"/>
          </w:tcPr>
          <w:p w14:paraId="1C2A9764" w14:textId="77777777" w:rsidR="00005E4A" w:rsidRPr="008F0360" w:rsidRDefault="00005E4A" w:rsidP="00005E4A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1479" w:type="dxa"/>
            <w:vMerge w:val="restart"/>
            <w:shd w:val="clear" w:color="auto" w:fill="DBE5F1" w:themeFill="accent1" w:themeFillTint="33"/>
          </w:tcPr>
          <w:p w14:paraId="135A120A" w14:textId="5244C2F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="00DE086B">
              <w:rPr>
                <w:rFonts w:asciiTheme="minorHAnsi" w:hAnsiTheme="minorHAnsi" w:cstheme="minorHAnsi"/>
                <w:sz w:val="22"/>
                <w:szCs w:val="22"/>
              </w:rPr>
              <w:t>a</w:t>
            </w:r>
          </w:p>
          <w:p w14:paraId="15C4F42A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(poniedziałek)</w:t>
            </w:r>
          </w:p>
          <w:p w14:paraId="487BCE5F" w14:textId="6EBD8CE7" w:rsidR="00DE086B" w:rsidRPr="008F0360" w:rsidRDefault="00DE086B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ŚNIEŻEK</w:t>
            </w:r>
          </w:p>
        </w:tc>
        <w:tc>
          <w:tcPr>
            <w:tcW w:w="4411" w:type="dxa"/>
            <w:vMerge w:val="restart"/>
            <w:shd w:val="clear" w:color="auto" w:fill="DBE5F1" w:themeFill="accent1" w:themeFillTint="33"/>
          </w:tcPr>
          <w:p w14:paraId="50A8DB1E" w14:textId="77777777" w:rsidR="00005E4A" w:rsidRPr="008F0360" w:rsidRDefault="00005E4A" w:rsidP="00005E4A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593" w:type="dxa"/>
            <w:shd w:val="clear" w:color="auto" w:fill="DBE5F1" w:themeFill="accent1" w:themeFillTint="33"/>
          </w:tcPr>
          <w:p w14:paraId="78EAE81C" w14:textId="056BF2D6" w:rsidR="00005E4A" w:rsidRPr="008F0360" w:rsidRDefault="00005E4A" w:rsidP="00005E4A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01.1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66D76EAF" w14:textId="493C43AE" w:rsidR="00005E4A" w:rsidRPr="008F0360" w:rsidRDefault="00DE086B" w:rsidP="00005E4A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 w:val="restart"/>
            <w:shd w:val="clear" w:color="auto" w:fill="DBE5F1" w:themeFill="accent1" w:themeFillTint="33"/>
          </w:tcPr>
          <w:p w14:paraId="71BE1ACB" w14:textId="4160DEA3" w:rsidR="00005E4A" w:rsidRPr="008F0360" w:rsidRDefault="00DE086B" w:rsidP="00005E4A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Przedszkole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w Szkole Podstawowej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 Siedlcu</w:t>
            </w:r>
          </w:p>
        </w:tc>
        <w:tc>
          <w:tcPr>
            <w:tcW w:w="2263" w:type="dxa"/>
            <w:vMerge w:val="restart"/>
            <w:shd w:val="clear" w:color="auto" w:fill="DBE5F1" w:themeFill="accent1" w:themeFillTint="33"/>
          </w:tcPr>
          <w:p w14:paraId="0BAE5DB6" w14:textId="77777777" w:rsidR="009127EB" w:rsidRPr="007972C2" w:rsidRDefault="009127EB" w:rsidP="009127E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Siedlec</w:t>
            </w:r>
          </w:p>
          <w:p w14:paraId="3B4DB46F" w14:textId="77777777" w:rsidR="009127EB" w:rsidRPr="007972C2" w:rsidRDefault="009127EB" w:rsidP="009127E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Wrocławska 22</w:t>
            </w:r>
          </w:p>
          <w:p w14:paraId="2F0FCB56" w14:textId="77777777" w:rsidR="009127EB" w:rsidRDefault="009127EB" w:rsidP="009127E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16</w:t>
            </w:r>
          </w:p>
          <w:p w14:paraId="22D3A5C7" w14:textId="31C92831" w:rsidR="00005E4A" w:rsidRPr="008F0360" w:rsidRDefault="00005E4A" w:rsidP="00005E4A">
            <w:pPr>
              <w:pStyle w:val="Akapitzlist"/>
              <w:ind w:left="35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1678F20B" w14:textId="77777777" w:rsidTr="00682DC9">
        <w:tc>
          <w:tcPr>
            <w:tcW w:w="456" w:type="dxa"/>
            <w:vMerge/>
          </w:tcPr>
          <w:p w14:paraId="7FB6B9F2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2008857B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01F5903C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44AB0B63" w14:textId="216F041A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08.1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70E0BAA4" w14:textId="27FD452D" w:rsidR="00005E4A" w:rsidRPr="008F0360" w:rsidRDefault="00DE086B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78652913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5BE5B5B6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20C8A06A" w14:textId="77777777" w:rsidTr="00682DC9">
        <w:tc>
          <w:tcPr>
            <w:tcW w:w="456" w:type="dxa"/>
            <w:vMerge/>
          </w:tcPr>
          <w:p w14:paraId="38EA4B31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0F535D50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0C2F769F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13E659DA" w14:textId="1E1B4F6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0711BA7E" w14:textId="3A539675" w:rsidR="00005E4A" w:rsidRPr="008F0360" w:rsidRDefault="00DE086B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4E2C3363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10BC3EF9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0F0C4ADE" w14:textId="77777777" w:rsidTr="00682DC9">
        <w:tc>
          <w:tcPr>
            <w:tcW w:w="456" w:type="dxa"/>
            <w:vMerge/>
          </w:tcPr>
          <w:p w14:paraId="4BBEC0B3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6FF363B9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6745A219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75687684" w14:textId="600C3A4B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22.1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43979333" w14:textId="33BFC871" w:rsidR="00005E4A" w:rsidRPr="008F0360" w:rsidRDefault="00DE086B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28F6DF13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21D8A3B0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2EDCEF8A" w14:textId="77777777" w:rsidTr="00682DC9">
        <w:tc>
          <w:tcPr>
            <w:tcW w:w="456" w:type="dxa"/>
            <w:vMerge/>
          </w:tcPr>
          <w:p w14:paraId="7B93E004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7305EFC3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45CC04D9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3EE2E029" w14:textId="4B2F7F32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20BE4AE1" w14:textId="1FE9D8C6" w:rsidR="00005E4A" w:rsidRDefault="00DE086B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3F4B663E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4A9E1D75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14E43D46" w14:textId="77777777" w:rsidTr="00682DC9">
        <w:tc>
          <w:tcPr>
            <w:tcW w:w="456" w:type="dxa"/>
            <w:vMerge w:val="restart"/>
          </w:tcPr>
          <w:p w14:paraId="65A0D567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1479" w:type="dxa"/>
            <w:vMerge w:val="restart"/>
          </w:tcPr>
          <w:p w14:paraId="2A84DFF8" w14:textId="7C2D4EBE" w:rsidR="00682DC9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="00DE086B">
              <w:rPr>
                <w:rFonts w:asciiTheme="minorHAnsi" w:hAnsiTheme="minorHAnsi" w:cstheme="minorHAnsi"/>
                <w:sz w:val="22"/>
                <w:szCs w:val="22"/>
              </w:rPr>
              <w:t>a</w:t>
            </w:r>
          </w:p>
          <w:p w14:paraId="5214DFB9" w14:textId="77777777" w:rsidR="00682DC9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(wtorek)</w:t>
            </w:r>
          </w:p>
          <w:p w14:paraId="618E2533" w14:textId="35E9F8F1" w:rsidR="00DE086B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WIECZOREK</w:t>
            </w:r>
          </w:p>
          <w:p w14:paraId="1CB560E4" w14:textId="04D77039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 w:val="restart"/>
          </w:tcPr>
          <w:p w14:paraId="7552C173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1593" w:type="dxa"/>
          </w:tcPr>
          <w:p w14:paraId="02D44295" w14:textId="3CDF8014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02.12.2025</w:t>
            </w:r>
          </w:p>
        </w:tc>
        <w:tc>
          <w:tcPr>
            <w:tcW w:w="1986" w:type="dxa"/>
          </w:tcPr>
          <w:p w14:paraId="240AED87" w14:textId="692DF513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 w:val="restart"/>
          </w:tcPr>
          <w:p w14:paraId="52470BA4" w14:textId="3C49D813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Przedszkole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w Szkole Podstawowej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 Siedlcu</w:t>
            </w:r>
          </w:p>
        </w:tc>
        <w:tc>
          <w:tcPr>
            <w:tcW w:w="2263" w:type="dxa"/>
            <w:vMerge w:val="restart"/>
          </w:tcPr>
          <w:p w14:paraId="0BF860E3" w14:textId="77777777" w:rsidR="009127EB" w:rsidRPr="007972C2" w:rsidRDefault="009127EB" w:rsidP="009127E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Siedlec</w:t>
            </w:r>
          </w:p>
          <w:p w14:paraId="52A9923F" w14:textId="77777777" w:rsidR="009127EB" w:rsidRPr="007972C2" w:rsidRDefault="009127EB" w:rsidP="009127E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Wrocławska 22</w:t>
            </w:r>
          </w:p>
          <w:p w14:paraId="4E5C540D" w14:textId="77777777" w:rsidR="009127EB" w:rsidRDefault="009127EB" w:rsidP="009127E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16</w:t>
            </w:r>
          </w:p>
          <w:p w14:paraId="6C8A68D2" w14:textId="3513DEBC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3E3ACA1A" w14:textId="77777777" w:rsidTr="00682DC9">
        <w:tc>
          <w:tcPr>
            <w:tcW w:w="456" w:type="dxa"/>
            <w:vMerge/>
          </w:tcPr>
          <w:p w14:paraId="130F5902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4ED66C81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130D7558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065B7AB4" w14:textId="16187D17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09.12.2025</w:t>
            </w:r>
          </w:p>
        </w:tc>
        <w:tc>
          <w:tcPr>
            <w:tcW w:w="1986" w:type="dxa"/>
          </w:tcPr>
          <w:p w14:paraId="7E7EF4AC" w14:textId="231FCF3E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677D6DE8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51EE4E33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6130A950" w14:textId="77777777" w:rsidTr="00682DC9">
        <w:tc>
          <w:tcPr>
            <w:tcW w:w="456" w:type="dxa"/>
            <w:vMerge/>
          </w:tcPr>
          <w:p w14:paraId="70681D89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654205A8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30DFE5A9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187A3FE4" w14:textId="04E06081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16.12.2025</w:t>
            </w:r>
          </w:p>
        </w:tc>
        <w:tc>
          <w:tcPr>
            <w:tcW w:w="1986" w:type="dxa"/>
          </w:tcPr>
          <w:p w14:paraId="24F1C9D9" w14:textId="1E9ECDCD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6AD95043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2DE910A7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1AF62977" w14:textId="77777777" w:rsidTr="00682DC9">
        <w:tc>
          <w:tcPr>
            <w:tcW w:w="456" w:type="dxa"/>
            <w:vMerge/>
          </w:tcPr>
          <w:p w14:paraId="22DC4951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77F56770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1C8E2AAD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1507F369" w14:textId="52E3D8AC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23.12.2025</w:t>
            </w:r>
          </w:p>
        </w:tc>
        <w:tc>
          <w:tcPr>
            <w:tcW w:w="1986" w:type="dxa"/>
          </w:tcPr>
          <w:p w14:paraId="6D11BE56" w14:textId="4D4A0072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5CBFD61D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4685ED87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0C5CF5CB" w14:textId="77777777" w:rsidTr="00682DC9">
        <w:tc>
          <w:tcPr>
            <w:tcW w:w="456" w:type="dxa"/>
            <w:vMerge/>
          </w:tcPr>
          <w:p w14:paraId="46825B98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1200A19A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3D443A15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7D7506C0" w14:textId="28316A40" w:rsidR="00682DC9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30.12.2025</w:t>
            </w:r>
          </w:p>
        </w:tc>
        <w:tc>
          <w:tcPr>
            <w:tcW w:w="1986" w:type="dxa"/>
          </w:tcPr>
          <w:p w14:paraId="0D90ECC3" w14:textId="2B00007D" w:rsidR="00682DC9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0BD7B5CE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6D6665D1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037C0BF6" w14:textId="77777777" w:rsidTr="00682DC9">
        <w:tc>
          <w:tcPr>
            <w:tcW w:w="456" w:type="dxa"/>
            <w:vMerge w:val="restart"/>
            <w:shd w:val="clear" w:color="auto" w:fill="DBE5F1" w:themeFill="accent1" w:themeFillTint="33"/>
          </w:tcPr>
          <w:p w14:paraId="70A17067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1479" w:type="dxa"/>
            <w:vMerge w:val="restart"/>
            <w:shd w:val="clear" w:color="auto" w:fill="DBE5F1" w:themeFill="accent1" w:themeFillTint="33"/>
          </w:tcPr>
          <w:p w14:paraId="5DD74E1A" w14:textId="44647FE8" w:rsidR="00682DC9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="00DE086B">
              <w:rPr>
                <w:rFonts w:asciiTheme="minorHAnsi" w:hAnsiTheme="minorHAnsi" w:cstheme="minorHAnsi"/>
                <w:sz w:val="22"/>
                <w:szCs w:val="22"/>
              </w:rPr>
              <w:t>a</w:t>
            </w:r>
          </w:p>
          <w:p w14:paraId="556A4E64" w14:textId="77777777" w:rsidR="00682DC9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(środa)</w:t>
            </w:r>
          </w:p>
          <w:p w14:paraId="57843533" w14:textId="708D5F4D" w:rsidR="00DE086B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ŚNIEŻEK</w:t>
            </w:r>
          </w:p>
        </w:tc>
        <w:tc>
          <w:tcPr>
            <w:tcW w:w="4411" w:type="dxa"/>
            <w:vMerge w:val="restart"/>
            <w:shd w:val="clear" w:color="auto" w:fill="DBE5F1" w:themeFill="accent1" w:themeFillTint="33"/>
          </w:tcPr>
          <w:p w14:paraId="05F9CF41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1593" w:type="dxa"/>
            <w:shd w:val="clear" w:color="auto" w:fill="DBE5F1" w:themeFill="accent1" w:themeFillTint="33"/>
          </w:tcPr>
          <w:p w14:paraId="5B90AF67" w14:textId="28466DEE" w:rsidR="00682DC9" w:rsidRPr="008F0360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58A5E47F" w14:textId="6170FE04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 w:val="restart"/>
            <w:shd w:val="clear" w:color="auto" w:fill="DBE5F1" w:themeFill="accent1" w:themeFillTint="33"/>
          </w:tcPr>
          <w:p w14:paraId="6F3BD36C" w14:textId="77F327F7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Przedszkole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w Szkole Podstawowej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 Siedlcu</w:t>
            </w:r>
          </w:p>
        </w:tc>
        <w:tc>
          <w:tcPr>
            <w:tcW w:w="2263" w:type="dxa"/>
            <w:vMerge w:val="restart"/>
            <w:shd w:val="clear" w:color="auto" w:fill="DBE5F1" w:themeFill="accent1" w:themeFillTint="33"/>
          </w:tcPr>
          <w:p w14:paraId="47115668" w14:textId="77777777" w:rsidR="009127EB" w:rsidRPr="007972C2" w:rsidRDefault="009127EB" w:rsidP="009127E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Siedlec</w:t>
            </w:r>
          </w:p>
          <w:p w14:paraId="7F2CABE5" w14:textId="77777777" w:rsidR="009127EB" w:rsidRPr="007972C2" w:rsidRDefault="009127EB" w:rsidP="009127E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Wrocławska 22</w:t>
            </w:r>
          </w:p>
          <w:p w14:paraId="6FCB6168" w14:textId="77777777" w:rsidR="009127EB" w:rsidRDefault="009127EB" w:rsidP="009127E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16</w:t>
            </w:r>
          </w:p>
          <w:p w14:paraId="3DBC7FB5" w14:textId="09CCA759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0F8498C6" w14:textId="77777777" w:rsidTr="00682DC9">
        <w:tc>
          <w:tcPr>
            <w:tcW w:w="456" w:type="dxa"/>
            <w:vMerge/>
          </w:tcPr>
          <w:p w14:paraId="48E3A19A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5FBB647D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330AFD8E" w14:textId="77777777" w:rsidR="00682DC9" w:rsidRPr="007972C2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47AE0AE0" w14:textId="1AF05FE1" w:rsidR="00682DC9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7AE4087E" w14:textId="46CDD983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1926B0CD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7C597904" w14:textId="77777777" w:rsidR="00682DC9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79174A71" w14:textId="77777777" w:rsidTr="00682DC9">
        <w:tc>
          <w:tcPr>
            <w:tcW w:w="456" w:type="dxa"/>
            <w:vMerge/>
          </w:tcPr>
          <w:p w14:paraId="6CE5A364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40BA2DC3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417A6430" w14:textId="77777777" w:rsidR="00682DC9" w:rsidRPr="007972C2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0F6250D2" w14:textId="5DC5793C" w:rsidR="00682DC9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49C3316D" w14:textId="621E4C4E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604BF1B8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5C8518DA" w14:textId="77777777" w:rsidR="00682DC9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2DC9" w14:paraId="04550CED" w14:textId="77777777" w:rsidTr="00682DC9">
        <w:tc>
          <w:tcPr>
            <w:tcW w:w="456" w:type="dxa"/>
            <w:vMerge/>
          </w:tcPr>
          <w:p w14:paraId="0D8FDCCC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63162871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641A68F1" w14:textId="77777777" w:rsidR="00682DC9" w:rsidRPr="007972C2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6438C2FC" w14:textId="6541EE23" w:rsidR="00682DC9" w:rsidRDefault="00682DC9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31.12.2025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709D2ACA" w14:textId="3F6244BF" w:rsidR="00682DC9" w:rsidRPr="008F0360" w:rsidRDefault="00DE086B" w:rsidP="00682DC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12:00-13:00</w:t>
            </w:r>
          </w:p>
        </w:tc>
        <w:tc>
          <w:tcPr>
            <w:tcW w:w="2448" w:type="dxa"/>
            <w:vMerge/>
          </w:tcPr>
          <w:p w14:paraId="587F8124" w14:textId="77777777" w:rsidR="00682DC9" w:rsidRPr="008F0360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2E8A225D" w14:textId="77777777" w:rsidR="00682DC9" w:rsidRDefault="00682DC9" w:rsidP="00682DC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DDD89FB" w14:textId="77777777" w:rsidR="00D82A4F" w:rsidRDefault="00D82A4F" w:rsidP="00D82A4F">
      <w:pPr>
        <w:rPr>
          <w:rFonts w:asciiTheme="minorHAnsi" w:hAnsiTheme="minorHAnsi" w:cstheme="minorHAnsi"/>
          <w:sz w:val="20"/>
          <w:szCs w:val="20"/>
        </w:rPr>
      </w:pPr>
    </w:p>
    <w:p w14:paraId="6DD24065" w14:textId="77777777" w:rsidR="00D82A4F" w:rsidRPr="006A38C6" w:rsidRDefault="00D82A4F" w:rsidP="006A38C6">
      <w:pPr>
        <w:rPr>
          <w:rFonts w:asciiTheme="minorHAnsi" w:hAnsiTheme="minorHAnsi" w:cstheme="minorHAnsi"/>
          <w:sz w:val="20"/>
          <w:szCs w:val="20"/>
        </w:rPr>
      </w:pPr>
    </w:p>
    <w:sectPr w:rsidR="00D82A4F" w:rsidRPr="006A38C6" w:rsidSect="007972C2">
      <w:headerReference w:type="default" r:id="rId8"/>
      <w:footerReference w:type="default" r:id="rId9"/>
      <w:footerReference w:type="first" r:id="rId10"/>
      <w:pgSz w:w="16838" w:h="11906" w:orient="landscape"/>
      <w:pgMar w:top="1418" w:right="1418" w:bottom="1418" w:left="1418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42AC7" w14:textId="77777777" w:rsidR="00A3732D" w:rsidRDefault="00A3732D" w:rsidP="009D490C">
      <w:pPr>
        <w:spacing w:after="0" w:line="240" w:lineRule="auto"/>
      </w:pPr>
      <w:r>
        <w:separator/>
      </w:r>
    </w:p>
  </w:endnote>
  <w:endnote w:type="continuationSeparator" w:id="0">
    <w:p w14:paraId="4C0CEA0F" w14:textId="77777777" w:rsidR="00A3732D" w:rsidRDefault="00A3732D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C7AFE" w14:textId="62AC4A2D" w:rsidR="00866EEF" w:rsidRPr="002B1B93" w:rsidRDefault="00866EEF" w:rsidP="00866EEF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682DC9">
      <w:rPr>
        <w:rFonts w:asciiTheme="minorHAnsi" w:hAnsiTheme="minorHAnsi" w:cstheme="minorHAnsi"/>
        <w:bCs/>
        <w:noProof/>
        <w:sz w:val="18"/>
        <w:szCs w:val="28"/>
      </w:rPr>
      <w:t>3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682DC9">
      <w:rPr>
        <w:rFonts w:asciiTheme="minorHAnsi" w:hAnsiTheme="minorHAnsi" w:cstheme="minorHAnsi"/>
        <w:bCs/>
        <w:noProof/>
        <w:sz w:val="18"/>
        <w:szCs w:val="28"/>
      </w:rPr>
      <w:t>3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A6E9DF8" w14:textId="1B019116" w:rsidR="00866EEF" w:rsidRDefault="00866EEF" w:rsidP="00866EEF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6A52C7" w14:textId="77777777" w:rsidR="00A3732D" w:rsidRDefault="00A3732D" w:rsidP="009D490C">
      <w:pPr>
        <w:spacing w:after="0" w:line="240" w:lineRule="auto"/>
      </w:pPr>
      <w:r>
        <w:separator/>
      </w:r>
    </w:p>
  </w:footnote>
  <w:footnote w:type="continuationSeparator" w:id="0">
    <w:p w14:paraId="66C2CC29" w14:textId="77777777" w:rsidR="00A3732D" w:rsidRDefault="00A3732D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B79E266" w:rsidR="00E37264" w:rsidRDefault="00E80CDE" w:rsidP="007F316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0DEF5121" wp14:editId="1777F896">
          <wp:extent cx="5759450" cy="598673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EDDS-kolor-pozi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086727504">
    <w:abstractNumId w:val="9"/>
  </w:num>
  <w:num w:numId="2" w16cid:durableId="1316760382">
    <w:abstractNumId w:val="27"/>
  </w:num>
  <w:num w:numId="3" w16cid:durableId="360402889">
    <w:abstractNumId w:val="13"/>
  </w:num>
  <w:num w:numId="4" w16cid:durableId="416706843">
    <w:abstractNumId w:val="33"/>
  </w:num>
  <w:num w:numId="5" w16cid:durableId="1247030862">
    <w:abstractNumId w:val="5"/>
  </w:num>
  <w:num w:numId="6" w16cid:durableId="19598392">
    <w:abstractNumId w:val="8"/>
  </w:num>
  <w:num w:numId="7" w16cid:durableId="154844892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1688292661">
    <w:abstractNumId w:val="2"/>
  </w:num>
  <w:num w:numId="9" w16cid:durableId="1426029236">
    <w:abstractNumId w:val="26"/>
  </w:num>
  <w:num w:numId="10" w16cid:durableId="1694646211">
    <w:abstractNumId w:val="15"/>
  </w:num>
  <w:num w:numId="11" w16cid:durableId="474569938">
    <w:abstractNumId w:val="30"/>
  </w:num>
  <w:num w:numId="12" w16cid:durableId="69276154">
    <w:abstractNumId w:val="37"/>
  </w:num>
  <w:num w:numId="13" w16cid:durableId="1037311290">
    <w:abstractNumId w:val="0"/>
  </w:num>
  <w:num w:numId="14" w16cid:durableId="168301502">
    <w:abstractNumId w:val="24"/>
  </w:num>
  <w:num w:numId="15" w16cid:durableId="459419993">
    <w:abstractNumId w:val="4"/>
  </w:num>
  <w:num w:numId="16" w16cid:durableId="608706818">
    <w:abstractNumId w:val="36"/>
  </w:num>
  <w:num w:numId="17" w16cid:durableId="1013728221">
    <w:abstractNumId w:val="40"/>
  </w:num>
  <w:num w:numId="18" w16cid:durableId="658464750">
    <w:abstractNumId w:val="35"/>
  </w:num>
  <w:num w:numId="19" w16cid:durableId="547688501">
    <w:abstractNumId w:val="38"/>
  </w:num>
  <w:num w:numId="20" w16cid:durableId="1223713163">
    <w:abstractNumId w:val="34"/>
  </w:num>
  <w:num w:numId="21" w16cid:durableId="1257901507">
    <w:abstractNumId w:val="32"/>
  </w:num>
  <w:num w:numId="22" w16cid:durableId="203296585">
    <w:abstractNumId w:val="6"/>
  </w:num>
  <w:num w:numId="23" w16cid:durableId="1186749723">
    <w:abstractNumId w:val="22"/>
  </w:num>
  <w:num w:numId="24" w16cid:durableId="322197275">
    <w:abstractNumId w:val="31"/>
  </w:num>
  <w:num w:numId="25" w16cid:durableId="913972198">
    <w:abstractNumId w:val="21"/>
  </w:num>
  <w:num w:numId="26" w16cid:durableId="1300262534">
    <w:abstractNumId w:val="28"/>
  </w:num>
  <w:num w:numId="27" w16cid:durableId="615212055">
    <w:abstractNumId w:val="17"/>
  </w:num>
  <w:num w:numId="28" w16cid:durableId="85659667">
    <w:abstractNumId w:val="18"/>
  </w:num>
  <w:num w:numId="29" w16cid:durableId="1856187335">
    <w:abstractNumId w:val="14"/>
  </w:num>
  <w:num w:numId="30" w16cid:durableId="1967421542">
    <w:abstractNumId w:val="10"/>
  </w:num>
  <w:num w:numId="31" w16cid:durableId="282662950">
    <w:abstractNumId w:val="11"/>
  </w:num>
  <w:num w:numId="32" w16cid:durableId="1270771680">
    <w:abstractNumId w:val="39"/>
  </w:num>
  <w:num w:numId="33" w16cid:durableId="1844010950">
    <w:abstractNumId w:val="1"/>
  </w:num>
  <w:num w:numId="34" w16cid:durableId="1351948817">
    <w:abstractNumId w:val="20"/>
  </w:num>
  <w:num w:numId="35" w16cid:durableId="1755319523">
    <w:abstractNumId w:val="7"/>
  </w:num>
  <w:num w:numId="36" w16cid:durableId="1938833172">
    <w:abstractNumId w:val="19"/>
  </w:num>
  <w:num w:numId="37" w16cid:durableId="1929994251">
    <w:abstractNumId w:val="12"/>
  </w:num>
  <w:num w:numId="38" w16cid:durableId="1881163359">
    <w:abstractNumId w:val="16"/>
  </w:num>
  <w:num w:numId="39" w16cid:durableId="2113470563">
    <w:abstractNumId w:val="3"/>
  </w:num>
  <w:num w:numId="40" w16cid:durableId="667245220">
    <w:abstractNumId w:val="29"/>
  </w:num>
  <w:num w:numId="41" w16cid:durableId="2143769967">
    <w:abstractNumId w:val="25"/>
  </w:num>
  <w:num w:numId="42" w16cid:durableId="1350184118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5E4A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FF8"/>
    <w:rsid w:val="000300B5"/>
    <w:rsid w:val="00030C39"/>
    <w:rsid w:val="000329A4"/>
    <w:rsid w:val="00033335"/>
    <w:rsid w:val="000344BC"/>
    <w:rsid w:val="0003481D"/>
    <w:rsid w:val="000352F9"/>
    <w:rsid w:val="0003628A"/>
    <w:rsid w:val="00036746"/>
    <w:rsid w:val="00036868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2377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C9B"/>
    <w:rsid w:val="000B0FB0"/>
    <w:rsid w:val="000B1865"/>
    <w:rsid w:val="000B1DFC"/>
    <w:rsid w:val="000B2112"/>
    <w:rsid w:val="000B2A33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C83"/>
    <w:rsid w:val="00126F38"/>
    <w:rsid w:val="00127482"/>
    <w:rsid w:val="0012758A"/>
    <w:rsid w:val="00127873"/>
    <w:rsid w:val="00130484"/>
    <w:rsid w:val="001315C5"/>
    <w:rsid w:val="001316A4"/>
    <w:rsid w:val="00131CF6"/>
    <w:rsid w:val="00132C49"/>
    <w:rsid w:val="0013320F"/>
    <w:rsid w:val="0013394F"/>
    <w:rsid w:val="0013427A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20C7"/>
    <w:rsid w:val="00182520"/>
    <w:rsid w:val="0018291F"/>
    <w:rsid w:val="00183CDD"/>
    <w:rsid w:val="00183FD7"/>
    <w:rsid w:val="00185C30"/>
    <w:rsid w:val="0018650F"/>
    <w:rsid w:val="001865F0"/>
    <w:rsid w:val="001909B4"/>
    <w:rsid w:val="0019121D"/>
    <w:rsid w:val="001929D1"/>
    <w:rsid w:val="00192F98"/>
    <w:rsid w:val="00194C0D"/>
    <w:rsid w:val="00195640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4F9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3F0"/>
    <w:rsid w:val="001E779D"/>
    <w:rsid w:val="001E7D9B"/>
    <w:rsid w:val="001F0F79"/>
    <w:rsid w:val="001F0F7D"/>
    <w:rsid w:val="001F13B1"/>
    <w:rsid w:val="001F1ADB"/>
    <w:rsid w:val="001F1B7D"/>
    <w:rsid w:val="001F2743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3AA7"/>
    <w:rsid w:val="00265034"/>
    <w:rsid w:val="002651BF"/>
    <w:rsid w:val="00266B75"/>
    <w:rsid w:val="0026751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CD"/>
    <w:rsid w:val="00285B4D"/>
    <w:rsid w:val="00286757"/>
    <w:rsid w:val="00286A3A"/>
    <w:rsid w:val="00286F15"/>
    <w:rsid w:val="002876B6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6C4A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6B16"/>
    <w:rsid w:val="002A7BDB"/>
    <w:rsid w:val="002B039C"/>
    <w:rsid w:val="002B08E0"/>
    <w:rsid w:val="002B18F5"/>
    <w:rsid w:val="002B1A18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288"/>
    <w:rsid w:val="002E257B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2ECB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2D4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591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85D08"/>
    <w:rsid w:val="00490888"/>
    <w:rsid w:val="0049156C"/>
    <w:rsid w:val="0049165D"/>
    <w:rsid w:val="00491BCE"/>
    <w:rsid w:val="00492DD3"/>
    <w:rsid w:val="004934E9"/>
    <w:rsid w:val="0049559C"/>
    <w:rsid w:val="00496753"/>
    <w:rsid w:val="00497364"/>
    <w:rsid w:val="00497A58"/>
    <w:rsid w:val="004A0D55"/>
    <w:rsid w:val="004A10D5"/>
    <w:rsid w:val="004A3291"/>
    <w:rsid w:val="004A4059"/>
    <w:rsid w:val="004A4F04"/>
    <w:rsid w:val="004A50CC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8CD"/>
    <w:rsid w:val="004C19C0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6658"/>
    <w:rsid w:val="004C7290"/>
    <w:rsid w:val="004C7DF4"/>
    <w:rsid w:val="004D1617"/>
    <w:rsid w:val="004D18E0"/>
    <w:rsid w:val="004D2477"/>
    <w:rsid w:val="004D3F23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622C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92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61BB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B7078"/>
    <w:rsid w:val="005C0670"/>
    <w:rsid w:val="005C1364"/>
    <w:rsid w:val="005C1DD8"/>
    <w:rsid w:val="005C1F23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81D"/>
    <w:rsid w:val="005D1A9A"/>
    <w:rsid w:val="005D1DED"/>
    <w:rsid w:val="005D23C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DC9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38C6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836"/>
    <w:rsid w:val="006E433D"/>
    <w:rsid w:val="006E45BE"/>
    <w:rsid w:val="006E5545"/>
    <w:rsid w:val="006E6C29"/>
    <w:rsid w:val="006E7C1C"/>
    <w:rsid w:val="006F00F4"/>
    <w:rsid w:val="006F04DF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E33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3406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2C2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1E07"/>
    <w:rsid w:val="007E2F7D"/>
    <w:rsid w:val="007E3647"/>
    <w:rsid w:val="007E3FAA"/>
    <w:rsid w:val="007E6402"/>
    <w:rsid w:val="007E6498"/>
    <w:rsid w:val="007E7620"/>
    <w:rsid w:val="007F28ED"/>
    <w:rsid w:val="007F3163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6EEF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3FC9"/>
    <w:rsid w:val="00895660"/>
    <w:rsid w:val="00895A85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7CDF"/>
    <w:rsid w:val="00911665"/>
    <w:rsid w:val="009127EB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54C6"/>
    <w:rsid w:val="0098639C"/>
    <w:rsid w:val="009865E2"/>
    <w:rsid w:val="009873E5"/>
    <w:rsid w:val="00987F4B"/>
    <w:rsid w:val="00993A69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54A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B0F09"/>
    <w:rsid w:val="009B1C00"/>
    <w:rsid w:val="009B252E"/>
    <w:rsid w:val="009B271B"/>
    <w:rsid w:val="009B43B0"/>
    <w:rsid w:val="009B4D9F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33DC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227"/>
    <w:rsid w:val="00A35546"/>
    <w:rsid w:val="00A35C87"/>
    <w:rsid w:val="00A3732D"/>
    <w:rsid w:val="00A405C3"/>
    <w:rsid w:val="00A40A93"/>
    <w:rsid w:val="00A40AEB"/>
    <w:rsid w:val="00A416C5"/>
    <w:rsid w:val="00A41F83"/>
    <w:rsid w:val="00A4334E"/>
    <w:rsid w:val="00A43944"/>
    <w:rsid w:val="00A43FEA"/>
    <w:rsid w:val="00A45583"/>
    <w:rsid w:val="00A456F8"/>
    <w:rsid w:val="00A4604D"/>
    <w:rsid w:val="00A462BE"/>
    <w:rsid w:val="00A4645A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73A9"/>
    <w:rsid w:val="00A97FCB"/>
    <w:rsid w:val="00AA0F43"/>
    <w:rsid w:val="00AA100E"/>
    <w:rsid w:val="00AA1447"/>
    <w:rsid w:val="00AA153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606D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103F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00"/>
    <w:rsid w:val="00B90BCE"/>
    <w:rsid w:val="00B911E4"/>
    <w:rsid w:val="00B9147D"/>
    <w:rsid w:val="00B917DE"/>
    <w:rsid w:val="00B919AF"/>
    <w:rsid w:val="00B92699"/>
    <w:rsid w:val="00B92EBE"/>
    <w:rsid w:val="00B9365B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FF2"/>
    <w:rsid w:val="00BF77C7"/>
    <w:rsid w:val="00C00421"/>
    <w:rsid w:val="00C01459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3D9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366D"/>
    <w:rsid w:val="00C33C33"/>
    <w:rsid w:val="00C33D7B"/>
    <w:rsid w:val="00C34708"/>
    <w:rsid w:val="00C35DED"/>
    <w:rsid w:val="00C3676E"/>
    <w:rsid w:val="00C37F9B"/>
    <w:rsid w:val="00C40D82"/>
    <w:rsid w:val="00C4300B"/>
    <w:rsid w:val="00C430CE"/>
    <w:rsid w:val="00C43551"/>
    <w:rsid w:val="00C43C3B"/>
    <w:rsid w:val="00C44EF4"/>
    <w:rsid w:val="00C45A52"/>
    <w:rsid w:val="00C4677C"/>
    <w:rsid w:val="00C468CD"/>
    <w:rsid w:val="00C46CD0"/>
    <w:rsid w:val="00C47054"/>
    <w:rsid w:val="00C47800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60FBA"/>
    <w:rsid w:val="00D627AC"/>
    <w:rsid w:val="00D6293C"/>
    <w:rsid w:val="00D62A5F"/>
    <w:rsid w:val="00D62D83"/>
    <w:rsid w:val="00D638CE"/>
    <w:rsid w:val="00D64270"/>
    <w:rsid w:val="00D67A74"/>
    <w:rsid w:val="00D70234"/>
    <w:rsid w:val="00D7074E"/>
    <w:rsid w:val="00D713B3"/>
    <w:rsid w:val="00D72057"/>
    <w:rsid w:val="00D73174"/>
    <w:rsid w:val="00D743EF"/>
    <w:rsid w:val="00D74ACB"/>
    <w:rsid w:val="00D75829"/>
    <w:rsid w:val="00D772EE"/>
    <w:rsid w:val="00D778DD"/>
    <w:rsid w:val="00D8020C"/>
    <w:rsid w:val="00D80D21"/>
    <w:rsid w:val="00D825CF"/>
    <w:rsid w:val="00D82A4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4095"/>
    <w:rsid w:val="00DA44F6"/>
    <w:rsid w:val="00DA4B40"/>
    <w:rsid w:val="00DA5316"/>
    <w:rsid w:val="00DA5B06"/>
    <w:rsid w:val="00DB12E4"/>
    <w:rsid w:val="00DB2027"/>
    <w:rsid w:val="00DB2361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E10"/>
    <w:rsid w:val="00DC726F"/>
    <w:rsid w:val="00DC7B21"/>
    <w:rsid w:val="00DD00FF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86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2DCE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0CDE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ECA"/>
    <w:rsid w:val="00EA5FD8"/>
    <w:rsid w:val="00EA615B"/>
    <w:rsid w:val="00EA678E"/>
    <w:rsid w:val="00EA6C19"/>
    <w:rsid w:val="00EA708A"/>
    <w:rsid w:val="00EA7155"/>
    <w:rsid w:val="00EA7FD9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DAE"/>
    <w:rsid w:val="00F456CD"/>
    <w:rsid w:val="00F46CC8"/>
    <w:rsid w:val="00F47831"/>
    <w:rsid w:val="00F47C1B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64D4"/>
    <w:rsid w:val="00FB771F"/>
    <w:rsid w:val="00FB78E4"/>
    <w:rsid w:val="00FB7AEB"/>
    <w:rsid w:val="00FC038C"/>
    <w:rsid w:val="00FC1E60"/>
    <w:rsid w:val="00FC2628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0A7E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qFormat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qFormat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A79BEE-8E04-466C-B459-E7460B926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588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User</cp:lastModifiedBy>
  <cp:revision>4</cp:revision>
  <cp:lastPrinted>2025-10-09T10:29:00Z</cp:lastPrinted>
  <dcterms:created xsi:type="dcterms:W3CDTF">2025-10-09T09:48:00Z</dcterms:created>
  <dcterms:modified xsi:type="dcterms:W3CDTF">2025-10-09T11:45:00Z</dcterms:modified>
</cp:coreProperties>
</file>