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AF91" w14:textId="7542201B" w:rsidR="008F0360" w:rsidRPr="006A38C6" w:rsidRDefault="008F0360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04D6A024" w14:textId="77777777" w:rsidR="004C2F9B" w:rsidRPr="006A38C6" w:rsidRDefault="004C2F9B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26644570" w14:textId="698007C4" w:rsidR="00A4645A" w:rsidRDefault="008F0360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bookmarkStart w:id="0" w:name="_Hlk98415012"/>
      <w:r w:rsidRPr="006A38C6">
        <w:rPr>
          <w:b/>
          <w:iCs/>
          <w:sz w:val="24"/>
          <w:szCs w:val="24"/>
        </w:rPr>
        <w:t>HARMONOGRAM</w:t>
      </w:r>
      <w:r w:rsidR="007972C2">
        <w:rPr>
          <w:b/>
          <w:iCs/>
          <w:sz w:val="24"/>
          <w:szCs w:val="24"/>
        </w:rPr>
        <w:t xml:space="preserve"> </w:t>
      </w:r>
      <w:r w:rsidR="005E209E" w:rsidRPr="006A38C6">
        <w:rPr>
          <w:b/>
          <w:iCs/>
          <w:sz w:val="24"/>
          <w:szCs w:val="24"/>
        </w:rPr>
        <w:t>REALIZACJI</w:t>
      </w:r>
      <w:r w:rsidRPr="006A38C6">
        <w:rPr>
          <w:b/>
          <w:iCs/>
          <w:sz w:val="24"/>
          <w:szCs w:val="24"/>
        </w:rPr>
        <w:t xml:space="preserve"> WSPARCIA</w:t>
      </w:r>
      <w:r w:rsidR="009E257E" w:rsidRPr="006A38C6">
        <w:rPr>
          <w:b/>
          <w:iCs/>
          <w:sz w:val="24"/>
          <w:szCs w:val="24"/>
        </w:rPr>
        <w:t xml:space="preserve"> W PROJEKCIE</w:t>
      </w:r>
      <w:r w:rsidR="00C163D9">
        <w:rPr>
          <w:b/>
          <w:iCs/>
          <w:sz w:val="24"/>
          <w:szCs w:val="24"/>
        </w:rPr>
        <w:t xml:space="preserve"> -październik 2025</w:t>
      </w:r>
    </w:p>
    <w:p w14:paraId="7FEDEAC3" w14:textId="3936ED6F" w:rsidR="008F0360" w:rsidRPr="006A38C6" w:rsidRDefault="00A4645A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="008F0360" w:rsidRPr="006A38C6">
        <w:rPr>
          <w:b/>
          <w:iCs/>
          <w:sz w:val="24"/>
          <w:szCs w:val="24"/>
        </w:rPr>
        <w:t xml:space="preserve"> </w:t>
      </w:r>
      <w:bookmarkEnd w:id="0"/>
      <w:r w:rsidR="00E16B43" w:rsidRPr="006A38C6">
        <w:rPr>
          <w:b/>
          <w:iCs/>
          <w:sz w:val="24"/>
          <w:szCs w:val="24"/>
        </w:rPr>
        <w:t>*</w:t>
      </w:r>
    </w:p>
    <w:p w14:paraId="622B71D1" w14:textId="7EDD1079" w:rsidR="008F0360" w:rsidRDefault="008F0360" w:rsidP="00FC52B7">
      <w:pPr>
        <w:pStyle w:val="Akapitzlist"/>
        <w:ind w:left="0"/>
        <w:jc w:val="both"/>
        <w:rPr>
          <w:sz w:val="28"/>
        </w:rPr>
      </w:pPr>
    </w:p>
    <w:tbl>
      <w:tblPr>
        <w:tblStyle w:val="Tabela-Siatka"/>
        <w:tblW w:w="14636" w:type="dxa"/>
        <w:tblInd w:w="-856" w:type="dxa"/>
        <w:tblLook w:val="04A0" w:firstRow="1" w:lastRow="0" w:firstColumn="1" w:lastColumn="0" w:noHBand="0" w:noVBand="1"/>
      </w:tblPr>
      <w:tblGrid>
        <w:gridCol w:w="456"/>
        <w:gridCol w:w="1479"/>
        <w:gridCol w:w="4411"/>
        <w:gridCol w:w="1593"/>
        <w:gridCol w:w="1986"/>
        <w:gridCol w:w="2448"/>
        <w:gridCol w:w="2263"/>
      </w:tblGrid>
      <w:tr w:rsidR="00C163D9" w14:paraId="25BCDCEA" w14:textId="77777777" w:rsidTr="00AA1537"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1B00CD0D" w14:textId="53C9DDF1" w:rsidR="007972C2" w:rsidRPr="003244DC" w:rsidRDefault="007972C2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Lp.</w:t>
            </w:r>
          </w:p>
        </w:tc>
        <w:tc>
          <w:tcPr>
            <w:tcW w:w="1353" w:type="dxa"/>
            <w:shd w:val="clear" w:color="auto" w:fill="D9D9D9" w:themeFill="background1" w:themeFillShade="D9"/>
            <w:vAlign w:val="center"/>
          </w:tcPr>
          <w:p w14:paraId="7EAE4692" w14:textId="77777777" w:rsidR="00C163D9" w:rsidRDefault="007972C2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Grupa przedszkolna</w:t>
            </w:r>
            <w:r w:rsidR="00C163D9">
              <w:rPr>
                <w:rFonts w:asciiTheme="minorHAnsi" w:hAnsiTheme="minorHAnsi" w:cstheme="minorHAnsi"/>
                <w:bCs/>
                <w:sz w:val="20"/>
                <w:szCs w:val="20"/>
              </w:rPr>
              <w:t>/</w:t>
            </w:r>
          </w:p>
          <w:p w14:paraId="7485D6AB" w14:textId="4D061DB3" w:rsidR="007972C2" w:rsidRPr="003244DC" w:rsidRDefault="00C163D9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prowadzący</w:t>
            </w:r>
          </w:p>
        </w:tc>
        <w:tc>
          <w:tcPr>
            <w:tcW w:w="4470" w:type="dxa"/>
            <w:shd w:val="clear" w:color="auto" w:fill="D9D9D9" w:themeFill="background1" w:themeFillShade="D9"/>
            <w:vAlign w:val="center"/>
          </w:tcPr>
          <w:p w14:paraId="796E3734" w14:textId="556530D8" w:rsidR="007972C2" w:rsidRPr="003244DC" w:rsidRDefault="007972C2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Rodzaj/nazwa wsparcia</w:t>
            </w:r>
          </w:p>
        </w:tc>
        <w:tc>
          <w:tcPr>
            <w:tcW w:w="1600" w:type="dxa"/>
            <w:shd w:val="clear" w:color="auto" w:fill="D9D9D9" w:themeFill="background1" w:themeFillShade="D9"/>
            <w:vAlign w:val="center"/>
          </w:tcPr>
          <w:p w14:paraId="3FEC88CA" w14:textId="14CAD74F" w:rsidR="007972C2" w:rsidRPr="003244DC" w:rsidRDefault="007972C2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Data realizacji wsparcia</w:t>
            </w:r>
          </w:p>
        </w:tc>
        <w:tc>
          <w:tcPr>
            <w:tcW w:w="2001" w:type="dxa"/>
            <w:shd w:val="clear" w:color="auto" w:fill="D9D9D9" w:themeFill="background1" w:themeFillShade="D9"/>
            <w:vAlign w:val="center"/>
          </w:tcPr>
          <w:p w14:paraId="70488353" w14:textId="58792F2C" w:rsidR="007972C2" w:rsidRPr="003244DC" w:rsidRDefault="007972C2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Godziny, w których wsparcie jest realizowane (od … do….)</w:t>
            </w:r>
          </w:p>
        </w:tc>
        <w:tc>
          <w:tcPr>
            <w:tcW w:w="2468" w:type="dxa"/>
            <w:shd w:val="clear" w:color="auto" w:fill="D9D9D9" w:themeFill="background1" w:themeFillShade="D9"/>
            <w:vAlign w:val="center"/>
          </w:tcPr>
          <w:p w14:paraId="28E2EE1B" w14:textId="66C6ADD9" w:rsidR="007972C2" w:rsidRPr="003244DC" w:rsidRDefault="007972C2" w:rsidP="006A38C6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288" w:type="dxa"/>
            <w:shd w:val="clear" w:color="auto" w:fill="D9D9D9" w:themeFill="background1" w:themeFillShade="D9"/>
            <w:vAlign w:val="center"/>
          </w:tcPr>
          <w:p w14:paraId="24D54B77" w14:textId="72F883A3" w:rsidR="007972C2" w:rsidRPr="003244DC" w:rsidRDefault="007972C2" w:rsidP="003244DC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Dokładny adres miejsca realizacji wsparcia</w:t>
            </w:r>
          </w:p>
        </w:tc>
      </w:tr>
      <w:tr w:rsidR="00005E4A" w14:paraId="3453CA31" w14:textId="77777777" w:rsidTr="00AA1537">
        <w:tc>
          <w:tcPr>
            <w:tcW w:w="456" w:type="dxa"/>
            <w:vMerge w:val="restart"/>
            <w:shd w:val="clear" w:color="auto" w:fill="DBE5F1" w:themeFill="accent1" w:themeFillTint="33"/>
          </w:tcPr>
          <w:p w14:paraId="32E6C758" w14:textId="4ADFB1A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353" w:type="dxa"/>
            <w:vMerge w:val="restart"/>
            <w:shd w:val="clear" w:color="auto" w:fill="DBE5F1" w:themeFill="accent1" w:themeFillTint="33"/>
          </w:tcPr>
          <w:p w14:paraId="0059FBE0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0a</w:t>
            </w:r>
          </w:p>
          <w:p w14:paraId="5A7A5987" w14:textId="528166AF" w:rsidR="00005E4A" w:rsidRDefault="00005E4A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(czwartek)</w:t>
            </w:r>
          </w:p>
        </w:tc>
        <w:tc>
          <w:tcPr>
            <w:tcW w:w="4470" w:type="dxa"/>
            <w:vMerge w:val="restart"/>
            <w:shd w:val="clear" w:color="auto" w:fill="DBE5F1" w:themeFill="accent1" w:themeFillTint="33"/>
          </w:tcPr>
          <w:p w14:paraId="22C972BA" w14:textId="0AF69547" w:rsidR="00C163D9" w:rsidRPr="003244DC" w:rsidRDefault="00C163D9" w:rsidP="00B90B00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1600" w:type="dxa"/>
            <w:shd w:val="clear" w:color="auto" w:fill="DBE5F1" w:themeFill="accent1" w:themeFillTint="33"/>
          </w:tcPr>
          <w:p w14:paraId="25430584" w14:textId="6AC2197C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02.10.2025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1737586C" w14:textId="2B52AB5A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 w:val="restart"/>
            <w:shd w:val="clear" w:color="auto" w:fill="DBE5F1" w:themeFill="accent1" w:themeFillTint="33"/>
          </w:tcPr>
          <w:p w14:paraId="4147D4F1" w14:textId="0B3EC938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  <w:shd w:val="clear" w:color="auto" w:fill="DBE5F1" w:themeFill="accent1" w:themeFillTint="33"/>
          </w:tcPr>
          <w:p w14:paraId="3A52C2E6" w14:textId="77777777" w:rsidR="00C163D9" w:rsidRPr="007972C2" w:rsidRDefault="00C163D9" w:rsidP="00C163D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140BCA7F" w14:textId="77777777" w:rsidR="00C163D9" w:rsidRPr="007972C2" w:rsidRDefault="00C163D9" w:rsidP="00C163D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236434EB" w14:textId="77777777" w:rsidR="00C163D9" w:rsidRDefault="00C163D9" w:rsidP="00C163D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  <w:p w14:paraId="7BC0F3BE" w14:textId="4906EF15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7B1A67B6" w14:textId="77777777" w:rsidTr="00AA1537">
        <w:tc>
          <w:tcPr>
            <w:tcW w:w="456" w:type="dxa"/>
            <w:vMerge/>
          </w:tcPr>
          <w:p w14:paraId="55DBD645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6DB7F426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451E42E6" w14:textId="77777777" w:rsidR="00C163D9" w:rsidRPr="007972C2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34F95D61" w14:textId="0EB7C8B2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5D801453" w14:textId="788A94E5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159895F0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19BCCD3D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08D0E028" w14:textId="77777777" w:rsidTr="00AA1537">
        <w:tc>
          <w:tcPr>
            <w:tcW w:w="456" w:type="dxa"/>
            <w:vMerge/>
          </w:tcPr>
          <w:p w14:paraId="699DC6D1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64E132F0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2E6C1A6C" w14:textId="77777777" w:rsidR="00C163D9" w:rsidRPr="007972C2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043E7708" w14:textId="58280112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6B69208E" w14:textId="777F03DC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3B12DFB2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5E1C9018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52FA99C3" w14:textId="77777777" w:rsidTr="00AA1537">
        <w:tc>
          <w:tcPr>
            <w:tcW w:w="456" w:type="dxa"/>
            <w:vMerge/>
          </w:tcPr>
          <w:p w14:paraId="1128131D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49720585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364A8BD2" w14:textId="77777777" w:rsidR="00C163D9" w:rsidRPr="007972C2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64E2BC39" w14:textId="62F1E939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695BB4BD" w14:textId="5EC3F3B3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7E31B549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5404B0AC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53972E9B" w14:textId="77777777" w:rsidTr="00AA1537">
        <w:tc>
          <w:tcPr>
            <w:tcW w:w="456" w:type="dxa"/>
            <w:vMerge/>
          </w:tcPr>
          <w:p w14:paraId="0B2BEADC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2EDDB8B7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0B040034" w14:textId="77777777" w:rsidR="00C163D9" w:rsidRPr="007972C2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33887573" w14:textId="15306BC9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150E9D37" w14:textId="1E68FFB5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6CB1F1B0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0191DB50" w14:textId="77777777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54F04816" w14:textId="77777777" w:rsidTr="00AA1537">
        <w:tc>
          <w:tcPr>
            <w:tcW w:w="456" w:type="dxa"/>
            <w:vMerge w:val="restart"/>
          </w:tcPr>
          <w:p w14:paraId="5C4688AB" w14:textId="2310D949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353" w:type="dxa"/>
            <w:vMerge w:val="restart"/>
          </w:tcPr>
          <w:p w14:paraId="43102560" w14:textId="77777777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0a</w:t>
            </w:r>
          </w:p>
          <w:p w14:paraId="18F5DDFE" w14:textId="09460C68" w:rsidR="00005E4A" w:rsidRDefault="00005E4A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(piątek)</w:t>
            </w:r>
          </w:p>
        </w:tc>
        <w:tc>
          <w:tcPr>
            <w:tcW w:w="4470" w:type="dxa"/>
            <w:vMerge w:val="restart"/>
          </w:tcPr>
          <w:p w14:paraId="2B5212E5" w14:textId="3D87F359" w:rsidR="00C163D9" w:rsidRPr="007972C2" w:rsidRDefault="00C163D9" w:rsidP="00B90B00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600" w:type="dxa"/>
          </w:tcPr>
          <w:p w14:paraId="06ABA8D2" w14:textId="16B77BE1" w:rsidR="00C163D9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03.10.2025</w:t>
            </w:r>
          </w:p>
        </w:tc>
        <w:tc>
          <w:tcPr>
            <w:tcW w:w="2001" w:type="dxa"/>
          </w:tcPr>
          <w:p w14:paraId="02783AAA" w14:textId="7B5BD154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 w:val="restart"/>
          </w:tcPr>
          <w:p w14:paraId="596F2BFA" w14:textId="316B4C20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</w:tcPr>
          <w:p w14:paraId="2BA62383" w14:textId="77777777" w:rsidR="00C163D9" w:rsidRPr="007972C2" w:rsidRDefault="00C163D9" w:rsidP="00C163D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1FAD15E2" w14:textId="77777777" w:rsidR="00C163D9" w:rsidRPr="007972C2" w:rsidRDefault="00C163D9" w:rsidP="00C163D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4E2D48E8" w14:textId="77777777" w:rsidR="00C163D9" w:rsidRDefault="00C163D9" w:rsidP="00C163D9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  <w:p w14:paraId="18F6F3B6" w14:textId="341C9EDA" w:rsidR="00C163D9" w:rsidRPr="003244DC" w:rsidRDefault="00C163D9" w:rsidP="004C18CD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4991198D" w14:textId="77777777" w:rsidTr="00AA1537">
        <w:tc>
          <w:tcPr>
            <w:tcW w:w="456" w:type="dxa"/>
            <w:vMerge/>
          </w:tcPr>
          <w:p w14:paraId="47C5988D" w14:textId="77777777" w:rsidR="00C163D9" w:rsidRDefault="00C163D9" w:rsidP="00B90B00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027A316B" w14:textId="77777777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24C68155" w14:textId="77777777" w:rsidR="00C163D9" w:rsidRPr="007972C2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6E5C5AD7" w14:textId="19158006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10.10.2025</w:t>
            </w:r>
          </w:p>
        </w:tc>
        <w:tc>
          <w:tcPr>
            <w:tcW w:w="2001" w:type="dxa"/>
          </w:tcPr>
          <w:p w14:paraId="6815ED74" w14:textId="0A5E46E8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2C436504" w14:textId="77777777" w:rsidR="00C163D9" w:rsidRPr="003244DC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3087172E" w14:textId="77777777" w:rsidR="00C163D9" w:rsidRPr="003244DC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45F56103" w14:textId="77777777" w:rsidTr="00AA1537">
        <w:tc>
          <w:tcPr>
            <w:tcW w:w="456" w:type="dxa"/>
            <w:vMerge/>
          </w:tcPr>
          <w:p w14:paraId="0B3948F9" w14:textId="77777777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2FB13AB2" w14:textId="77777777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3D258805" w14:textId="77777777" w:rsidR="00C163D9" w:rsidRPr="007972C2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63DFFAFC" w14:textId="08197215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17.10.2025</w:t>
            </w:r>
          </w:p>
        </w:tc>
        <w:tc>
          <w:tcPr>
            <w:tcW w:w="2001" w:type="dxa"/>
          </w:tcPr>
          <w:p w14:paraId="22AC8737" w14:textId="5DD2EEF9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4FCC1183" w14:textId="77777777" w:rsidR="00C163D9" w:rsidRPr="003244DC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62C8A1D5" w14:textId="77777777" w:rsidR="00C163D9" w:rsidRPr="003244DC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2E4A5596" w14:textId="77777777" w:rsidTr="00AA1537">
        <w:tc>
          <w:tcPr>
            <w:tcW w:w="456" w:type="dxa"/>
            <w:vMerge/>
          </w:tcPr>
          <w:p w14:paraId="0F91A1FE" w14:textId="77777777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61003E0D" w14:textId="77777777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61595C13" w14:textId="77777777" w:rsidR="00C163D9" w:rsidRPr="007972C2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3C2E3F8F" w14:textId="7D837099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24.10.2025</w:t>
            </w:r>
          </w:p>
        </w:tc>
        <w:tc>
          <w:tcPr>
            <w:tcW w:w="2001" w:type="dxa"/>
          </w:tcPr>
          <w:p w14:paraId="5549380D" w14:textId="0026A53F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74F82229" w14:textId="77777777" w:rsidR="00C163D9" w:rsidRPr="003244DC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6E437E1F" w14:textId="77777777" w:rsidR="00C163D9" w:rsidRPr="003244DC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5D987A23" w14:textId="77777777" w:rsidTr="00AA1537">
        <w:tc>
          <w:tcPr>
            <w:tcW w:w="456" w:type="dxa"/>
            <w:vMerge/>
          </w:tcPr>
          <w:p w14:paraId="54FC7614" w14:textId="77777777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744AD29A" w14:textId="77777777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757E4904" w14:textId="77777777" w:rsidR="00C163D9" w:rsidRPr="007972C2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08C40E06" w14:textId="70F00948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31.10.2025</w:t>
            </w:r>
          </w:p>
        </w:tc>
        <w:tc>
          <w:tcPr>
            <w:tcW w:w="2001" w:type="dxa"/>
          </w:tcPr>
          <w:p w14:paraId="645AC17D" w14:textId="659E0CBE" w:rsidR="00C163D9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08BDB2ED" w14:textId="77777777" w:rsidR="00C163D9" w:rsidRPr="003244DC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7085F1C1" w14:textId="77777777" w:rsidR="00C163D9" w:rsidRPr="003244DC" w:rsidRDefault="00C163D9" w:rsidP="00B90B0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AA1537" w14:paraId="2ADBBA18" w14:textId="77777777" w:rsidTr="00AA1537">
        <w:tc>
          <w:tcPr>
            <w:tcW w:w="456" w:type="dxa"/>
            <w:vMerge w:val="restart"/>
            <w:shd w:val="clear" w:color="auto" w:fill="DBE5F1" w:themeFill="accent1" w:themeFillTint="33"/>
          </w:tcPr>
          <w:p w14:paraId="5DD04D7C" w14:textId="4C5D5D4A" w:rsidR="00AA1537" w:rsidRPr="008F0360" w:rsidRDefault="00AA1537" w:rsidP="00AA153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353" w:type="dxa"/>
            <w:vMerge w:val="restart"/>
            <w:shd w:val="clear" w:color="auto" w:fill="DBE5F1" w:themeFill="accent1" w:themeFillTint="33"/>
          </w:tcPr>
          <w:p w14:paraId="48576EFA" w14:textId="77777777" w:rsidR="00AA1537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0b</w:t>
            </w:r>
          </w:p>
          <w:p w14:paraId="2978CD63" w14:textId="5EF98118" w:rsidR="00005E4A" w:rsidRPr="008F0360" w:rsidRDefault="00005E4A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(poniedziałek)</w:t>
            </w:r>
          </w:p>
        </w:tc>
        <w:tc>
          <w:tcPr>
            <w:tcW w:w="4470" w:type="dxa"/>
            <w:vMerge w:val="restart"/>
            <w:shd w:val="clear" w:color="auto" w:fill="DBE5F1" w:themeFill="accent1" w:themeFillTint="33"/>
          </w:tcPr>
          <w:p w14:paraId="4690FC4A" w14:textId="5D3FE90D" w:rsidR="00AA1537" w:rsidRPr="008F0360" w:rsidRDefault="00AA1537" w:rsidP="00AA153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600" w:type="dxa"/>
            <w:shd w:val="clear" w:color="auto" w:fill="DBE5F1" w:themeFill="accent1" w:themeFillTint="33"/>
          </w:tcPr>
          <w:p w14:paraId="5973B7D3" w14:textId="77DC7B26" w:rsidR="00AA1537" w:rsidRPr="008F0360" w:rsidRDefault="00AA1537" w:rsidP="00AA1537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06.10.2025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47600A0B" w14:textId="606D626E" w:rsidR="00AA1537" w:rsidRPr="008F0360" w:rsidRDefault="00AA1537" w:rsidP="00AA1537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 w:val="restart"/>
            <w:shd w:val="clear" w:color="auto" w:fill="DBE5F1" w:themeFill="accent1" w:themeFillTint="33"/>
          </w:tcPr>
          <w:p w14:paraId="4A6E3385" w14:textId="5F65F917" w:rsidR="00AA1537" w:rsidRPr="008F0360" w:rsidRDefault="00AA1537" w:rsidP="00AA1537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  <w:shd w:val="clear" w:color="auto" w:fill="DBE5F1" w:themeFill="accent1" w:themeFillTint="33"/>
          </w:tcPr>
          <w:p w14:paraId="6611CD1B" w14:textId="77777777" w:rsidR="00AA1537" w:rsidRPr="007972C2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53F67846" w14:textId="77777777" w:rsidR="00AA1537" w:rsidRPr="007972C2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3170EBC0" w14:textId="77777777" w:rsidR="00AA1537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  <w:p w14:paraId="00BB41E6" w14:textId="1D828B09" w:rsidR="00AA1537" w:rsidRPr="008F0360" w:rsidRDefault="00AA1537" w:rsidP="00AA1537">
            <w:pPr>
              <w:pStyle w:val="Akapitzlist"/>
              <w:ind w:left="3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1537" w14:paraId="4642B3E2" w14:textId="77777777" w:rsidTr="00AA1537">
        <w:tc>
          <w:tcPr>
            <w:tcW w:w="456" w:type="dxa"/>
            <w:vMerge/>
          </w:tcPr>
          <w:p w14:paraId="083B9423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40247281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790B97F8" w14:textId="1A6C19BF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4A7F04A2" w14:textId="3DEEC268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05E19EFF" w14:textId="0BA4E414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3B9D5A3A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1E9B48C0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1537" w14:paraId="1254E368" w14:textId="77777777" w:rsidTr="00AA1537">
        <w:tc>
          <w:tcPr>
            <w:tcW w:w="456" w:type="dxa"/>
            <w:vMerge/>
          </w:tcPr>
          <w:p w14:paraId="774BA198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0D09FEDF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2C3113AD" w14:textId="51498898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07FBBF8B" w14:textId="4FCE9401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5FEFF430" w14:textId="4310C1CE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1377B43A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7249BFED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1537" w14:paraId="3A4ED015" w14:textId="77777777" w:rsidTr="00AA1537">
        <w:tc>
          <w:tcPr>
            <w:tcW w:w="456" w:type="dxa"/>
            <w:vMerge/>
          </w:tcPr>
          <w:p w14:paraId="6418C9AC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732E7B85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526CBEEA" w14:textId="538367B5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04F099C5" w14:textId="74E7D4B3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27.10.2025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1D47CA73" w14:textId="7CD7C133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662E53E0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1A5497C3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2E5FED81" w14:textId="77777777" w:rsidTr="00AA1537">
        <w:tc>
          <w:tcPr>
            <w:tcW w:w="456" w:type="dxa"/>
            <w:vMerge w:val="restart"/>
          </w:tcPr>
          <w:p w14:paraId="5D6121D6" w14:textId="63F8ECF3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1353" w:type="dxa"/>
            <w:vMerge w:val="restart"/>
          </w:tcPr>
          <w:p w14:paraId="417ADC64" w14:textId="77777777" w:rsidR="00AA1537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0b</w:t>
            </w:r>
          </w:p>
          <w:p w14:paraId="17107578" w14:textId="2606C57E" w:rsidR="00005E4A" w:rsidRPr="008F0360" w:rsidRDefault="00005E4A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(wtorek)</w:t>
            </w:r>
          </w:p>
        </w:tc>
        <w:tc>
          <w:tcPr>
            <w:tcW w:w="4470" w:type="dxa"/>
            <w:vMerge w:val="restart"/>
          </w:tcPr>
          <w:p w14:paraId="491936AF" w14:textId="599CE8DC" w:rsidR="00AA1537" w:rsidRPr="008F0360" w:rsidRDefault="00AA1537" w:rsidP="00AA1537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1600" w:type="dxa"/>
          </w:tcPr>
          <w:p w14:paraId="62DE1A28" w14:textId="739E1A5C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07.10.2025</w:t>
            </w:r>
          </w:p>
        </w:tc>
        <w:tc>
          <w:tcPr>
            <w:tcW w:w="2001" w:type="dxa"/>
          </w:tcPr>
          <w:p w14:paraId="7D9E6A36" w14:textId="13661E7B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 w:val="restart"/>
          </w:tcPr>
          <w:p w14:paraId="415D9938" w14:textId="4FAC0D41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</w:tcPr>
          <w:p w14:paraId="168555C6" w14:textId="77777777" w:rsidR="00AA1537" w:rsidRPr="007972C2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14385AA2" w14:textId="77777777" w:rsidR="00AA1537" w:rsidRPr="007972C2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50F9BA30" w14:textId="77777777" w:rsidR="00AA1537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  <w:p w14:paraId="3ECBE012" w14:textId="134D74B2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6B1D330A" w14:textId="77777777" w:rsidTr="00AA1537">
        <w:tc>
          <w:tcPr>
            <w:tcW w:w="456" w:type="dxa"/>
            <w:vMerge/>
          </w:tcPr>
          <w:p w14:paraId="4A9A71F0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12421FC8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0EAAB9A0" w14:textId="482AB3F0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46ACF267" w14:textId="17C2287E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14.10.2025</w:t>
            </w:r>
          </w:p>
        </w:tc>
        <w:tc>
          <w:tcPr>
            <w:tcW w:w="2001" w:type="dxa"/>
          </w:tcPr>
          <w:p w14:paraId="73DC3008" w14:textId="0E982066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612BA235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61FABC78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3AECA16C" w14:textId="77777777" w:rsidTr="00AA1537">
        <w:tc>
          <w:tcPr>
            <w:tcW w:w="456" w:type="dxa"/>
            <w:vMerge/>
          </w:tcPr>
          <w:p w14:paraId="62EAED99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69A9F8D9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38BC8DC0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3496CE53" w14:textId="7D1FAC7D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21.10.2025</w:t>
            </w:r>
          </w:p>
        </w:tc>
        <w:tc>
          <w:tcPr>
            <w:tcW w:w="2001" w:type="dxa"/>
          </w:tcPr>
          <w:p w14:paraId="18761C3F" w14:textId="43292388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06266B6A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0AF382C6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275EECD6" w14:textId="77777777" w:rsidTr="00AA1537">
        <w:tc>
          <w:tcPr>
            <w:tcW w:w="456" w:type="dxa"/>
            <w:vMerge/>
          </w:tcPr>
          <w:p w14:paraId="2F63433C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0E17225A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288D8A19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58F7ABC9" w14:textId="1C44F672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28.10.2025</w:t>
            </w:r>
          </w:p>
        </w:tc>
        <w:tc>
          <w:tcPr>
            <w:tcW w:w="2001" w:type="dxa"/>
          </w:tcPr>
          <w:p w14:paraId="30861B88" w14:textId="1CAF2552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23DAFE42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2358F941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1537" w14:paraId="280CEBA1" w14:textId="77777777" w:rsidTr="00AA1537">
        <w:tc>
          <w:tcPr>
            <w:tcW w:w="456" w:type="dxa"/>
            <w:vMerge w:val="restart"/>
            <w:shd w:val="clear" w:color="auto" w:fill="DBE5F1" w:themeFill="accent1" w:themeFillTint="33"/>
          </w:tcPr>
          <w:p w14:paraId="1F55F659" w14:textId="20214C50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1353" w:type="dxa"/>
            <w:vMerge w:val="restart"/>
            <w:shd w:val="clear" w:color="auto" w:fill="DBE5F1" w:themeFill="accent1" w:themeFillTint="33"/>
          </w:tcPr>
          <w:p w14:paraId="302F5C47" w14:textId="77777777" w:rsidR="00AA1537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0b</w:t>
            </w:r>
          </w:p>
          <w:p w14:paraId="2959F8E3" w14:textId="5D5A9FF0" w:rsidR="00005E4A" w:rsidRPr="008F0360" w:rsidRDefault="00005E4A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(środa)</w:t>
            </w:r>
          </w:p>
        </w:tc>
        <w:tc>
          <w:tcPr>
            <w:tcW w:w="4470" w:type="dxa"/>
            <w:vMerge w:val="restart"/>
            <w:shd w:val="clear" w:color="auto" w:fill="DBE5F1" w:themeFill="accent1" w:themeFillTint="33"/>
          </w:tcPr>
          <w:p w14:paraId="08ADA6D3" w14:textId="5CAD7C2C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1600" w:type="dxa"/>
            <w:shd w:val="clear" w:color="auto" w:fill="DBE5F1" w:themeFill="accent1" w:themeFillTint="33"/>
          </w:tcPr>
          <w:p w14:paraId="3C135057" w14:textId="06818EFC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01.10.2025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4BFDF8EA" w14:textId="33571BB6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 w:val="restart"/>
            <w:shd w:val="clear" w:color="auto" w:fill="DBE5F1" w:themeFill="accent1" w:themeFillTint="33"/>
          </w:tcPr>
          <w:p w14:paraId="694304A5" w14:textId="2FCED781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  <w:shd w:val="clear" w:color="auto" w:fill="DBE5F1" w:themeFill="accent1" w:themeFillTint="33"/>
          </w:tcPr>
          <w:p w14:paraId="2D2E4728" w14:textId="77777777" w:rsidR="00AA1537" w:rsidRPr="007972C2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636C9475" w14:textId="77777777" w:rsidR="00AA1537" w:rsidRPr="007972C2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57883EEB" w14:textId="77777777" w:rsidR="00AA1537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  <w:p w14:paraId="4B160D66" w14:textId="78B6AE66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1537" w14:paraId="74A8988B" w14:textId="77777777" w:rsidTr="00AA1537">
        <w:tc>
          <w:tcPr>
            <w:tcW w:w="456" w:type="dxa"/>
            <w:vMerge/>
          </w:tcPr>
          <w:p w14:paraId="52312480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425229D4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651B6FFF" w14:textId="77777777" w:rsidR="00AA1537" w:rsidRPr="007972C2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68A47C80" w14:textId="2DF3B944" w:rsidR="00AA1537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094925CD" w14:textId="7A172EFB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563BE125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523920B5" w14:textId="77777777" w:rsidR="00AA1537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1537" w14:paraId="21B32F4A" w14:textId="77777777" w:rsidTr="00AA1537">
        <w:tc>
          <w:tcPr>
            <w:tcW w:w="456" w:type="dxa"/>
            <w:vMerge/>
          </w:tcPr>
          <w:p w14:paraId="2C7B5FE7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141AE09C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66278348" w14:textId="77777777" w:rsidR="00AA1537" w:rsidRPr="007972C2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14E44D5B" w14:textId="667245BF" w:rsidR="00AA1537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15785AA0" w14:textId="48EAA640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4539794D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48EF5C42" w14:textId="77777777" w:rsidR="00AA1537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1537" w14:paraId="4847966C" w14:textId="77777777" w:rsidTr="00AA1537">
        <w:tc>
          <w:tcPr>
            <w:tcW w:w="456" w:type="dxa"/>
            <w:vMerge/>
          </w:tcPr>
          <w:p w14:paraId="7FF2297F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082EE480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0A00C39E" w14:textId="77777777" w:rsidR="00AA1537" w:rsidRPr="007972C2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5A5D31F4" w14:textId="6CF8B45F" w:rsidR="00AA1537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22.10.2025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44524843" w14:textId="1C2C9986" w:rsidR="00AA1537" w:rsidRPr="008F0360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23AB1E63" w14:textId="77777777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76B992F4" w14:textId="77777777" w:rsidR="00AA1537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1537" w14:paraId="72C05606" w14:textId="77777777" w:rsidTr="00AA1537">
        <w:tc>
          <w:tcPr>
            <w:tcW w:w="456" w:type="dxa"/>
            <w:vMerge/>
          </w:tcPr>
          <w:p w14:paraId="01470742" w14:textId="36CE719F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1CEE2CA5" w14:textId="04E4E004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78337C39" w14:textId="6FCC1F97" w:rsidR="00AA1537" w:rsidRPr="007972C2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6A318A95" w14:textId="760A6AA4" w:rsidR="00AA1537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29.10.2025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099E5FB5" w14:textId="08AA01EE" w:rsidR="00AA1537" w:rsidRDefault="00AA1537" w:rsidP="00AA1537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1BCA539C" w14:textId="7A9A5F09" w:rsidR="00AA1537" w:rsidRPr="008F0360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3BF64BA2" w14:textId="4BB1AF2E" w:rsidR="00AA1537" w:rsidRDefault="00AA1537" w:rsidP="00AA1537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7B0C524A" w:rsidR="00790BA1" w:rsidRDefault="00790BA1" w:rsidP="006A38C6">
      <w:pPr>
        <w:rPr>
          <w:rFonts w:asciiTheme="minorHAnsi" w:hAnsiTheme="minorHAnsi" w:cstheme="minorHAnsi"/>
          <w:sz w:val="20"/>
          <w:szCs w:val="20"/>
        </w:rPr>
      </w:pPr>
    </w:p>
    <w:p w14:paraId="68EF80A2" w14:textId="77777777" w:rsidR="00C163D9" w:rsidRDefault="00C163D9" w:rsidP="006A38C6">
      <w:pPr>
        <w:rPr>
          <w:rFonts w:asciiTheme="minorHAnsi" w:hAnsiTheme="minorHAnsi" w:cstheme="minorHAnsi"/>
          <w:sz w:val="20"/>
          <w:szCs w:val="20"/>
        </w:rPr>
      </w:pPr>
    </w:p>
    <w:p w14:paraId="6739BE1C" w14:textId="69EFC990" w:rsidR="001E73F0" w:rsidRDefault="001E73F0" w:rsidP="001E73F0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 w:rsidRPr="006A38C6">
        <w:rPr>
          <w:b/>
          <w:iCs/>
          <w:sz w:val="24"/>
          <w:szCs w:val="24"/>
        </w:rPr>
        <w:lastRenderedPageBreak/>
        <w:t>HARMONOGRAM</w:t>
      </w:r>
      <w:r>
        <w:rPr>
          <w:b/>
          <w:iCs/>
          <w:sz w:val="24"/>
          <w:szCs w:val="24"/>
        </w:rPr>
        <w:t xml:space="preserve"> </w:t>
      </w:r>
      <w:r w:rsidRPr="006A38C6">
        <w:rPr>
          <w:b/>
          <w:iCs/>
          <w:sz w:val="24"/>
          <w:szCs w:val="24"/>
        </w:rPr>
        <w:t>REALIZACJI WSPARCIA W PROJEKCIE</w:t>
      </w:r>
      <w:r>
        <w:rPr>
          <w:b/>
          <w:iCs/>
          <w:sz w:val="24"/>
          <w:szCs w:val="24"/>
        </w:rPr>
        <w:t xml:space="preserve"> -</w:t>
      </w:r>
      <w:r w:rsidR="00AA1537">
        <w:rPr>
          <w:b/>
          <w:iCs/>
          <w:sz w:val="24"/>
          <w:szCs w:val="24"/>
        </w:rPr>
        <w:t>listopad</w:t>
      </w:r>
      <w:r>
        <w:rPr>
          <w:b/>
          <w:iCs/>
          <w:sz w:val="24"/>
          <w:szCs w:val="24"/>
        </w:rPr>
        <w:t xml:space="preserve"> 2025</w:t>
      </w:r>
    </w:p>
    <w:p w14:paraId="2D3F1D54" w14:textId="77777777" w:rsidR="001E73F0" w:rsidRPr="006A38C6" w:rsidRDefault="001E73F0" w:rsidP="001E73F0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p w14:paraId="6954DB3B" w14:textId="77777777" w:rsidR="001E73F0" w:rsidRDefault="001E73F0" w:rsidP="001E73F0">
      <w:pPr>
        <w:pStyle w:val="Akapitzlist"/>
        <w:ind w:left="0"/>
        <w:jc w:val="both"/>
        <w:rPr>
          <w:sz w:val="28"/>
        </w:rPr>
      </w:pPr>
    </w:p>
    <w:tbl>
      <w:tblPr>
        <w:tblStyle w:val="Tabela-Siatka"/>
        <w:tblW w:w="14636" w:type="dxa"/>
        <w:tblInd w:w="-856" w:type="dxa"/>
        <w:tblLook w:val="04A0" w:firstRow="1" w:lastRow="0" w:firstColumn="1" w:lastColumn="0" w:noHBand="0" w:noVBand="1"/>
      </w:tblPr>
      <w:tblGrid>
        <w:gridCol w:w="456"/>
        <w:gridCol w:w="1479"/>
        <w:gridCol w:w="4411"/>
        <w:gridCol w:w="1593"/>
        <w:gridCol w:w="1986"/>
        <w:gridCol w:w="2448"/>
        <w:gridCol w:w="2263"/>
      </w:tblGrid>
      <w:tr w:rsidR="001E73F0" w14:paraId="03270A0F" w14:textId="77777777" w:rsidTr="001E73F0"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776B5DB7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Lp.</w:t>
            </w:r>
          </w:p>
        </w:tc>
        <w:tc>
          <w:tcPr>
            <w:tcW w:w="1353" w:type="dxa"/>
            <w:shd w:val="clear" w:color="auto" w:fill="D9D9D9" w:themeFill="background1" w:themeFillShade="D9"/>
            <w:vAlign w:val="center"/>
          </w:tcPr>
          <w:p w14:paraId="6CF73C46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Grupa przedszkolna/</w:t>
            </w:r>
          </w:p>
          <w:p w14:paraId="63D040F0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prowadzący</w:t>
            </w:r>
          </w:p>
        </w:tc>
        <w:tc>
          <w:tcPr>
            <w:tcW w:w="4470" w:type="dxa"/>
            <w:shd w:val="clear" w:color="auto" w:fill="D9D9D9" w:themeFill="background1" w:themeFillShade="D9"/>
            <w:vAlign w:val="center"/>
          </w:tcPr>
          <w:p w14:paraId="47582C9A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Rodzaj/nazwa wsparcia</w:t>
            </w:r>
          </w:p>
        </w:tc>
        <w:tc>
          <w:tcPr>
            <w:tcW w:w="1600" w:type="dxa"/>
            <w:shd w:val="clear" w:color="auto" w:fill="D9D9D9" w:themeFill="background1" w:themeFillShade="D9"/>
            <w:vAlign w:val="center"/>
          </w:tcPr>
          <w:p w14:paraId="1CB3DBA0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Data realizacji wsparcia</w:t>
            </w:r>
          </w:p>
        </w:tc>
        <w:tc>
          <w:tcPr>
            <w:tcW w:w="2001" w:type="dxa"/>
            <w:shd w:val="clear" w:color="auto" w:fill="D9D9D9" w:themeFill="background1" w:themeFillShade="D9"/>
            <w:vAlign w:val="center"/>
          </w:tcPr>
          <w:p w14:paraId="3AFD4E22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Godziny, w których wsparcie jest realizowane (od … do….)</w:t>
            </w:r>
          </w:p>
        </w:tc>
        <w:tc>
          <w:tcPr>
            <w:tcW w:w="2468" w:type="dxa"/>
            <w:shd w:val="clear" w:color="auto" w:fill="D9D9D9" w:themeFill="background1" w:themeFillShade="D9"/>
            <w:vAlign w:val="center"/>
          </w:tcPr>
          <w:p w14:paraId="22AB535B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288" w:type="dxa"/>
            <w:shd w:val="clear" w:color="auto" w:fill="D9D9D9" w:themeFill="background1" w:themeFillShade="D9"/>
            <w:vAlign w:val="center"/>
          </w:tcPr>
          <w:p w14:paraId="21A99E35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Dokładny adres miejsca realizacji wsparcia</w:t>
            </w:r>
          </w:p>
        </w:tc>
      </w:tr>
      <w:tr w:rsidR="001E73F0" w14:paraId="57DE4C82" w14:textId="77777777" w:rsidTr="001E73F0">
        <w:tc>
          <w:tcPr>
            <w:tcW w:w="456" w:type="dxa"/>
            <w:vMerge w:val="restart"/>
            <w:shd w:val="clear" w:color="auto" w:fill="DBE5F1" w:themeFill="accent1" w:themeFillTint="33"/>
          </w:tcPr>
          <w:p w14:paraId="0BB99AC6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353" w:type="dxa"/>
            <w:vMerge w:val="restart"/>
            <w:shd w:val="clear" w:color="auto" w:fill="DBE5F1" w:themeFill="accent1" w:themeFillTint="33"/>
          </w:tcPr>
          <w:p w14:paraId="6A734FAF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0a</w:t>
            </w:r>
          </w:p>
          <w:p w14:paraId="64C4CE6B" w14:textId="1E7F9776" w:rsidR="00D82A4F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(czwartek)</w:t>
            </w:r>
          </w:p>
        </w:tc>
        <w:tc>
          <w:tcPr>
            <w:tcW w:w="4470" w:type="dxa"/>
            <w:vMerge w:val="restart"/>
            <w:shd w:val="clear" w:color="auto" w:fill="DBE5F1" w:themeFill="accent1" w:themeFillTint="33"/>
          </w:tcPr>
          <w:p w14:paraId="6D2FD854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1600" w:type="dxa"/>
            <w:shd w:val="clear" w:color="auto" w:fill="DBE5F1" w:themeFill="accent1" w:themeFillTint="33"/>
          </w:tcPr>
          <w:p w14:paraId="5F8AF936" w14:textId="0007E466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06.11.2025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71877FA1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 w:val="restart"/>
            <w:shd w:val="clear" w:color="auto" w:fill="DBE5F1" w:themeFill="accent1" w:themeFillTint="33"/>
          </w:tcPr>
          <w:p w14:paraId="76383CB8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  <w:shd w:val="clear" w:color="auto" w:fill="DBE5F1" w:themeFill="accent1" w:themeFillTint="33"/>
          </w:tcPr>
          <w:p w14:paraId="667E5B26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187BA7D5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5AE266DA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  <w:p w14:paraId="3A90962F" w14:textId="3D972AF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1936040A" w14:textId="77777777" w:rsidTr="001E73F0">
        <w:tc>
          <w:tcPr>
            <w:tcW w:w="456" w:type="dxa"/>
            <w:vMerge/>
          </w:tcPr>
          <w:p w14:paraId="062A035A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14CF4B4C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6F884D8A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5B13AA68" w14:textId="2523D9EF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13.11.2025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1C7D3A9D" w14:textId="77777777" w:rsidR="001E73F0" w:rsidRP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E73F0">
              <w:rPr>
                <w:rFonts w:asciiTheme="minorHAnsi" w:hAnsiTheme="minorHAnsi" w:cstheme="minorHAnsi"/>
                <w:sz w:val="22"/>
                <w:szCs w:val="22"/>
              </w:rPr>
              <w:t>7:00-8:00</w:t>
            </w:r>
          </w:p>
        </w:tc>
        <w:tc>
          <w:tcPr>
            <w:tcW w:w="2468" w:type="dxa"/>
            <w:vMerge/>
          </w:tcPr>
          <w:p w14:paraId="0B3E62EB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73658897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7791FA7A" w14:textId="77777777" w:rsidTr="001E73F0">
        <w:tc>
          <w:tcPr>
            <w:tcW w:w="456" w:type="dxa"/>
            <w:vMerge/>
          </w:tcPr>
          <w:p w14:paraId="4845BEC9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36B505FA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59B3234E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485E5F39" w14:textId="4B8BE1D8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20.11.2025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6777D928" w14:textId="77777777" w:rsidR="001E73F0" w:rsidRP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E73F0">
              <w:rPr>
                <w:rFonts w:asciiTheme="minorHAnsi" w:hAnsiTheme="minorHAnsi" w:cstheme="minorHAnsi"/>
                <w:sz w:val="22"/>
                <w:szCs w:val="22"/>
              </w:rPr>
              <w:t>7:00-8:00</w:t>
            </w:r>
          </w:p>
        </w:tc>
        <w:tc>
          <w:tcPr>
            <w:tcW w:w="2468" w:type="dxa"/>
            <w:vMerge/>
          </w:tcPr>
          <w:p w14:paraId="7BD2D05C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61904AC9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150DD778" w14:textId="77777777" w:rsidTr="001E73F0">
        <w:tc>
          <w:tcPr>
            <w:tcW w:w="456" w:type="dxa"/>
            <w:vMerge/>
          </w:tcPr>
          <w:p w14:paraId="36430505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44245D78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42229777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44198606" w14:textId="282DCDB2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27.11.2025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22376D32" w14:textId="77777777" w:rsidR="001E73F0" w:rsidRP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E73F0">
              <w:rPr>
                <w:rFonts w:asciiTheme="minorHAnsi" w:hAnsiTheme="minorHAnsi" w:cstheme="minorHAnsi"/>
                <w:sz w:val="22"/>
                <w:szCs w:val="22"/>
              </w:rPr>
              <w:t>7:00-8:00</w:t>
            </w:r>
          </w:p>
        </w:tc>
        <w:tc>
          <w:tcPr>
            <w:tcW w:w="2468" w:type="dxa"/>
            <w:vMerge/>
          </w:tcPr>
          <w:p w14:paraId="4364E8E9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11481301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1026FF1D" w14:textId="77777777" w:rsidTr="001E73F0">
        <w:tc>
          <w:tcPr>
            <w:tcW w:w="456" w:type="dxa"/>
            <w:vMerge w:val="restart"/>
          </w:tcPr>
          <w:p w14:paraId="371D5D3B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353" w:type="dxa"/>
            <w:vMerge w:val="restart"/>
          </w:tcPr>
          <w:p w14:paraId="7C8E77DF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0a</w:t>
            </w:r>
          </w:p>
          <w:p w14:paraId="0099A53F" w14:textId="63F827BE" w:rsidR="00D82A4F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(piątek)</w:t>
            </w:r>
          </w:p>
        </w:tc>
        <w:tc>
          <w:tcPr>
            <w:tcW w:w="4470" w:type="dxa"/>
            <w:vMerge w:val="restart"/>
          </w:tcPr>
          <w:p w14:paraId="2164FF7C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600" w:type="dxa"/>
          </w:tcPr>
          <w:p w14:paraId="3AAA0839" w14:textId="3D766629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07.11.2025</w:t>
            </w:r>
          </w:p>
        </w:tc>
        <w:tc>
          <w:tcPr>
            <w:tcW w:w="2001" w:type="dxa"/>
          </w:tcPr>
          <w:p w14:paraId="280A3F53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 w:val="restart"/>
          </w:tcPr>
          <w:p w14:paraId="2C2C0F65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</w:tcPr>
          <w:p w14:paraId="31577108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0298037F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1CCACC79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  <w:p w14:paraId="2B12ED51" w14:textId="6DE4AB66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22EBC5AA" w14:textId="77777777" w:rsidTr="001E73F0">
        <w:tc>
          <w:tcPr>
            <w:tcW w:w="456" w:type="dxa"/>
            <w:vMerge/>
          </w:tcPr>
          <w:p w14:paraId="4315C856" w14:textId="77777777" w:rsidR="001E73F0" w:rsidRDefault="001E73F0" w:rsidP="005A3E40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35B36C0D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3F44FC46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548EE331" w14:textId="0871B530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14.11.2025</w:t>
            </w:r>
          </w:p>
        </w:tc>
        <w:tc>
          <w:tcPr>
            <w:tcW w:w="2001" w:type="dxa"/>
          </w:tcPr>
          <w:p w14:paraId="08AEBFDF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33038529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291843BF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494F814C" w14:textId="77777777" w:rsidTr="001E73F0">
        <w:tc>
          <w:tcPr>
            <w:tcW w:w="456" w:type="dxa"/>
            <w:vMerge/>
          </w:tcPr>
          <w:p w14:paraId="4A0AC4FA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1A3389D5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463B7025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714A0505" w14:textId="19ABA9CA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21.11.2025</w:t>
            </w:r>
          </w:p>
        </w:tc>
        <w:tc>
          <w:tcPr>
            <w:tcW w:w="2001" w:type="dxa"/>
          </w:tcPr>
          <w:p w14:paraId="3FAF78E4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49BDA835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0BEAC9E1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E73F0" w14:paraId="6E8A68EB" w14:textId="77777777" w:rsidTr="001E73F0">
        <w:tc>
          <w:tcPr>
            <w:tcW w:w="456" w:type="dxa"/>
            <w:vMerge/>
          </w:tcPr>
          <w:p w14:paraId="0A20222B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0DCB9222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55B1D2E7" w14:textId="77777777" w:rsidR="001E73F0" w:rsidRPr="007972C2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21F4DCBC" w14:textId="57F25264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28.11.2025</w:t>
            </w:r>
          </w:p>
        </w:tc>
        <w:tc>
          <w:tcPr>
            <w:tcW w:w="2001" w:type="dxa"/>
          </w:tcPr>
          <w:p w14:paraId="49C4D297" w14:textId="77777777" w:rsidR="001E73F0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1ECFD0D6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258B5D63" w14:textId="77777777" w:rsidR="001E73F0" w:rsidRPr="003244DC" w:rsidRDefault="001E73F0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D82A4F" w14:paraId="2F1C749A" w14:textId="77777777" w:rsidTr="001E73F0">
        <w:tc>
          <w:tcPr>
            <w:tcW w:w="456" w:type="dxa"/>
            <w:vMerge w:val="restart"/>
            <w:shd w:val="clear" w:color="auto" w:fill="DBE5F1" w:themeFill="accent1" w:themeFillTint="33"/>
          </w:tcPr>
          <w:p w14:paraId="6CE9A665" w14:textId="77777777" w:rsidR="00D82A4F" w:rsidRPr="008F0360" w:rsidRDefault="00D82A4F" w:rsidP="00D82A4F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353" w:type="dxa"/>
            <w:vMerge w:val="restart"/>
            <w:shd w:val="clear" w:color="auto" w:fill="DBE5F1" w:themeFill="accent1" w:themeFillTint="33"/>
          </w:tcPr>
          <w:p w14:paraId="5AA1577E" w14:textId="77777777" w:rsidR="00D82A4F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0b</w:t>
            </w:r>
          </w:p>
          <w:p w14:paraId="7AA65EB4" w14:textId="3E571F0F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(poniedziałek)</w:t>
            </w:r>
          </w:p>
        </w:tc>
        <w:tc>
          <w:tcPr>
            <w:tcW w:w="4470" w:type="dxa"/>
            <w:vMerge w:val="restart"/>
            <w:shd w:val="clear" w:color="auto" w:fill="DBE5F1" w:themeFill="accent1" w:themeFillTint="33"/>
          </w:tcPr>
          <w:p w14:paraId="5B8C08BD" w14:textId="669C6009" w:rsidR="00D82A4F" w:rsidRPr="008F0360" w:rsidRDefault="00D82A4F" w:rsidP="00D82A4F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600" w:type="dxa"/>
            <w:shd w:val="clear" w:color="auto" w:fill="DBE5F1" w:themeFill="accent1" w:themeFillTint="33"/>
          </w:tcPr>
          <w:p w14:paraId="2638237D" w14:textId="2421DFC6" w:rsidR="00D82A4F" w:rsidRPr="008F0360" w:rsidRDefault="00D82A4F" w:rsidP="00D82A4F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03.11.2025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52B62A4E" w14:textId="42927284" w:rsidR="00D82A4F" w:rsidRPr="008F0360" w:rsidRDefault="00D82A4F" w:rsidP="00D82A4F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 w:val="restart"/>
            <w:shd w:val="clear" w:color="auto" w:fill="DBE5F1" w:themeFill="accent1" w:themeFillTint="33"/>
          </w:tcPr>
          <w:p w14:paraId="3181DF82" w14:textId="77777777" w:rsidR="00D82A4F" w:rsidRPr="008F0360" w:rsidRDefault="00D82A4F" w:rsidP="00D82A4F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  <w:shd w:val="clear" w:color="auto" w:fill="DBE5F1" w:themeFill="accent1" w:themeFillTint="33"/>
          </w:tcPr>
          <w:p w14:paraId="5E684AA7" w14:textId="77777777" w:rsidR="00D82A4F" w:rsidRPr="007972C2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6204CCFF" w14:textId="77777777" w:rsidR="00D82A4F" w:rsidRPr="007972C2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46AB27A3" w14:textId="33CE5BA4" w:rsidR="00D82A4F" w:rsidRPr="00D82A4F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</w:tc>
      </w:tr>
      <w:tr w:rsidR="00D82A4F" w14:paraId="703A6F6D" w14:textId="77777777" w:rsidTr="001E73F0">
        <w:tc>
          <w:tcPr>
            <w:tcW w:w="456" w:type="dxa"/>
            <w:vMerge/>
          </w:tcPr>
          <w:p w14:paraId="71B2105C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572A8026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14830CD8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0290888C" w14:textId="074005A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10.11.2025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7DD320AC" w14:textId="3E258706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27996112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422DC063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82A4F" w14:paraId="264F786D" w14:textId="77777777" w:rsidTr="001E73F0">
        <w:tc>
          <w:tcPr>
            <w:tcW w:w="456" w:type="dxa"/>
            <w:vMerge/>
          </w:tcPr>
          <w:p w14:paraId="0CD1A428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61935A3C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6CF9A97A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40E7ACEC" w14:textId="40B9C33A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17.11.2025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12E1C077" w14:textId="31835DF0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79A149D4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3B9A377D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82A4F" w14:paraId="4AA508F7" w14:textId="77777777" w:rsidTr="001E73F0">
        <w:tc>
          <w:tcPr>
            <w:tcW w:w="456" w:type="dxa"/>
            <w:vMerge/>
          </w:tcPr>
          <w:p w14:paraId="51CBA20C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0C1485E5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0A616C60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56874B9B" w14:textId="17B7A02C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24.11.2025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1F6C6402" w14:textId="7A88859B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1C456D61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2E81F51C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82A4F" w14:paraId="1C990DFF" w14:textId="77777777" w:rsidTr="001E73F0">
        <w:tc>
          <w:tcPr>
            <w:tcW w:w="456" w:type="dxa"/>
            <w:vMerge w:val="restart"/>
          </w:tcPr>
          <w:p w14:paraId="0FE5CDC5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1353" w:type="dxa"/>
            <w:vMerge w:val="restart"/>
          </w:tcPr>
          <w:p w14:paraId="7E13B02A" w14:textId="77777777" w:rsidR="00D82A4F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0b</w:t>
            </w:r>
          </w:p>
          <w:p w14:paraId="545A44E6" w14:textId="3F0AD22B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(wtorek)</w:t>
            </w:r>
          </w:p>
        </w:tc>
        <w:tc>
          <w:tcPr>
            <w:tcW w:w="4470" w:type="dxa"/>
            <w:vMerge w:val="restart"/>
          </w:tcPr>
          <w:p w14:paraId="26121F52" w14:textId="25BE4471" w:rsidR="00D82A4F" w:rsidRPr="008F0360" w:rsidRDefault="00D82A4F" w:rsidP="00D82A4F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1600" w:type="dxa"/>
          </w:tcPr>
          <w:p w14:paraId="2048589E" w14:textId="5B2B69D3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04.11.2025</w:t>
            </w:r>
          </w:p>
        </w:tc>
        <w:tc>
          <w:tcPr>
            <w:tcW w:w="2001" w:type="dxa"/>
          </w:tcPr>
          <w:p w14:paraId="127C7859" w14:textId="2B87A68F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 w:val="restart"/>
          </w:tcPr>
          <w:p w14:paraId="4C21A4BB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</w:tcPr>
          <w:p w14:paraId="41B96ED4" w14:textId="77777777" w:rsidR="00D82A4F" w:rsidRPr="007972C2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01DD8D24" w14:textId="77777777" w:rsidR="00D82A4F" w:rsidRPr="007972C2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5BC48116" w14:textId="1248A291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</w:tc>
      </w:tr>
      <w:tr w:rsidR="00D82A4F" w14:paraId="79C80441" w14:textId="77777777" w:rsidTr="001E73F0">
        <w:tc>
          <w:tcPr>
            <w:tcW w:w="456" w:type="dxa"/>
            <w:vMerge/>
          </w:tcPr>
          <w:p w14:paraId="36BAC3C8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35F5A8D2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2C5A5FF9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2220AB93" w14:textId="11BDF4AA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18.11.2025</w:t>
            </w:r>
          </w:p>
        </w:tc>
        <w:tc>
          <w:tcPr>
            <w:tcW w:w="2001" w:type="dxa"/>
          </w:tcPr>
          <w:p w14:paraId="5A62F141" w14:textId="38DF4793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20CE3610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21FCC96C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82A4F" w14:paraId="05E1CF04" w14:textId="77777777" w:rsidTr="001E73F0">
        <w:tc>
          <w:tcPr>
            <w:tcW w:w="456" w:type="dxa"/>
            <w:vMerge/>
          </w:tcPr>
          <w:p w14:paraId="09583185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17707131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4FB32F47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2829A5C3" w14:textId="3F5FE3BE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25.11.2025</w:t>
            </w:r>
          </w:p>
        </w:tc>
        <w:tc>
          <w:tcPr>
            <w:tcW w:w="2001" w:type="dxa"/>
          </w:tcPr>
          <w:p w14:paraId="60C9040D" w14:textId="1B2F603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1AAD5B3D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0791F7F3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82A4F" w14:paraId="49DEB26E" w14:textId="77777777" w:rsidTr="001E73F0">
        <w:tc>
          <w:tcPr>
            <w:tcW w:w="456" w:type="dxa"/>
            <w:vMerge w:val="restart"/>
            <w:shd w:val="clear" w:color="auto" w:fill="DBE5F1" w:themeFill="accent1" w:themeFillTint="33"/>
          </w:tcPr>
          <w:p w14:paraId="547214AE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1353" w:type="dxa"/>
            <w:vMerge w:val="restart"/>
            <w:shd w:val="clear" w:color="auto" w:fill="DBE5F1" w:themeFill="accent1" w:themeFillTint="33"/>
          </w:tcPr>
          <w:p w14:paraId="37904CA0" w14:textId="77777777" w:rsidR="00D82A4F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0b</w:t>
            </w:r>
          </w:p>
          <w:p w14:paraId="35D861CE" w14:textId="36D55E8E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(środa)</w:t>
            </w:r>
          </w:p>
        </w:tc>
        <w:tc>
          <w:tcPr>
            <w:tcW w:w="4470" w:type="dxa"/>
            <w:vMerge w:val="restart"/>
            <w:shd w:val="clear" w:color="auto" w:fill="DBE5F1" w:themeFill="accent1" w:themeFillTint="33"/>
          </w:tcPr>
          <w:p w14:paraId="492CE0D8" w14:textId="02C9190A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1600" w:type="dxa"/>
            <w:shd w:val="clear" w:color="auto" w:fill="DBE5F1" w:themeFill="accent1" w:themeFillTint="33"/>
          </w:tcPr>
          <w:p w14:paraId="59BAA379" w14:textId="345D39FE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05.11.2025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681E2D19" w14:textId="77868F00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 w:val="restart"/>
            <w:shd w:val="clear" w:color="auto" w:fill="DBE5F1" w:themeFill="accent1" w:themeFillTint="33"/>
          </w:tcPr>
          <w:p w14:paraId="68B5179C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  <w:shd w:val="clear" w:color="auto" w:fill="DBE5F1" w:themeFill="accent1" w:themeFillTint="33"/>
          </w:tcPr>
          <w:p w14:paraId="06579B5C" w14:textId="77777777" w:rsidR="00D82A4F" w:rsidRPr="007972C2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69EFCA2C" w14:textId="77777777" w:rsidR="00D82A4F" w:rsidRPr="007972C2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2F2BEB34" w14:textId="77777777" w:rsidR="00D82A4F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  <w:p w14:paraId="42EAEEFA" w14:textId="3E082A40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82A4F" w14:paraId="182840A3" w14:textId="77777777" w:rsidTr="001E73F0">
        <w:tc>
          <w:tcPr>
            <w:tcW w:w="456" w:type="dxa"/>
            <w:vMerge/>
          </w:tcPr>
          <w:p w14:paraId="7F6FF5FB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053C9E17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01898E3C" w14:textId="77777777" w:rsidR="00D82A4F" w:rsidRPr="007972C2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152237EA" w14:textId="0028E904" w:rsidR="00D82A4F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12.11.2025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5CC7D49D" w14:textId="3C7FF53A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E73F0">
              <w:rPr>
                <w:rFonts w:asciiTheme="minorHAnsi" w:hAnsiTheme="minorHAnsi" w:cstheme="minorHAnsi"/>
                <w:sz w:val="22"/>
                <w:szCs w:val="22"/>
              </w:rPr>
              <w:t>7:00-8:00</w:t>
            </w:r>
          </w:p>
        </w:tc>
        <w:tc>
          <w:tcPr>
            <w:tcW w:w="2468" w:type="dxa"/>
            <w:vMerge/>
          </w:tcPr>
          <w:p w14:paraId="793470BF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6BD65282" w14:textId="77777777" w:rsidR="00D82A4F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82A4F" w14:paraId="4307788B" w14:textId="77777777" w:rsidTr="001E73F0">
        <w:tc>
          <w:tcPr>
            <w:tcW w:w="456" w:type="dxa"/>
            <w:vMerge/>
          </w:tcPr>
          <w:p w14:paraId="5B4466FC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6A2FAD1B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4210E3AA" w14:textId="77777777" w:rsidR="00D82A4F" w:rsidRPr="007972C2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1CFAB818" w14:textId="13EF8372" w:rsidR="00D82A4F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19.11.2025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59752132" w14:textId="66927850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E73F0">
              <w:rPr>
                <w:rFonts w:asciiTheme="minorHAnsi" w:hAnsiTheme="minorHAnsi" w:cstheme="minorHAnsi"/>
                <w:sz w:val="22"/>
                <w:szCs w:val="22"/>
              </w:rPr>
              <w:t>7:00-8:00</w:t>
            </w:r>
          </w:p>
        </w:tc>
        <w:tc>
          <w:tcPr>
            <w:tcW w:w="2468" w:type="dxa"/>
            <w:vMerge/>
          </w:tcPr>
          <w:p w14:paraId="7D876901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4ED45681" w14:textId="77777777" w:rsidR="00D82A4F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82A4F" w14:paraId="7957D5AE" w14:textId="77777777" w:rsidTr="001E73F0">
        <w:tc>
          <w:tcPr>
            <w:tcW w:w="456" w:type="dxa"/>
            <w:vMerge/>
          </w:tcPr>
          <w:p w14:paraId="10A832A2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1FAB24EE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03B47B28" w14:textId="77777777" w:rsidR="00D82A4F" w:rsidRPr="007972C2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3DE565F4" w14:textId="1C1E9558" w:rsidR="00D82A4F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26.11.2025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248512DD" w14:textId="5C54033F" w:rsidR="00D82A4F" w:rsidRPr="008F0360" w:rsidRDefault="00D82A4F" w:rsidP="00D82A4F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E73F0">
              <w:rPr>
                <w:rFonts w:asciiTheme="minorHAnsi" w:hAnsiTheme="minorHAnsi" w:cstheme="minorHAnsi"/>
                <w:sz w:val="22"/>
                <w:szCs w:val="22"/>
              </w:rPr>
              <w:t>7:00-8:00</w:t>
            </w:r>
          </w:p>
        </w:tc>
        <w:tc>
          <w:tcPr>
            <w:tcW w:w="2468" w:type="dxa"/>
            <w:vMerge/>
          </w:tcPr>
          <w:p w14:paraId="20317E3B" w14:textId="77777777" w:rsidR="00D82A4F" w:rsidRPr="008F0360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25C45E06" w14:textId="77777777" w:rsidR="00D82A4F" w:rsidRDefault="00D82A4F" w:rsidP="00D82A4F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9AD7BAF" w14:textId="77777777" w:rsidR="001E73F0" w:rsidRDefault="001E73F0" w:rsidP="001E73F0">
      <w:pPr>
        <w:rPr>
          <w:rFonts w:asciiTheme="minorHAnsi" w:hAnsiTheme="minorHAnsi" w:cstheme="minorHAnsi"/>
          <w:sz w:val="20"/>
          <w:szCs w:val="20"/>
        </w:rPr>
      </w:pPr>
    </w:p>
    <w:p w14:paraId="31008BB0" w14:textId="77777777" w:rsidR="00C163D9" w:rsidRDefault="00C163D9" w:rsidP="006A38C6">
      <w:pPr>
        <w:rPr>
          <w:rFonts w:asciiTheme="minorHAnsi" w:hAnsiTheme="minorHAnsi" w:cstheme="minorHAnsi"/>
          <w:sz w:val="20"/>
          <w:szCs w:val="20"/>
        </w:rPr>
      </w:pPr>
    </w:p>
    <w:p w14:paraId="6AAA1D69" w14:textId="77777777" w:rsidR="00D82A4F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p w14:paraId="32525A2B" w14:textId="77777777" w:rsidR="00D82A4F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p w14:paraId="431B4C83" w14:textId="77777777" w:rsidR="00D82A4F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p w14:paraId="565A2A3D" w14:textId="77777777" w:rsidR="00D82A4F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p w14:paraId="35FD6538" w14:textId="4347036A" w:rsidR="00D82A4F" w:rsidRDefault="00D82A4F" w:rsidP="00D82A4F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 w:rsidRPr="006A38C6">
        <w:rPr>
          <w:b/>
          <w:iCs/>
          <w:sz w:val="24"/>
          <w:szCs w:val="24"/>
        </w:rPr>
        <w:lastRenderedPageBreak/>
        <w:t>HARMONOGRAM</w:t>
      </w:r>
      <w:r>
        <w:rPr>
          <w:b/>
          <w:iCs/>
          <w:sz w:val="24"/>
          <w:szCs w:val="24"/>
        </w:rPr>
        <w:t xml:space="preserve"> </w:t>
      </w:r>
      <w:r w:rsidRPr="006A38C6">
        <w:rPr>
          <w:b/>
          <w:iCs/>
          <w:sz w:val="24"/>
          <w:szCs w:val="24"/>
        </w:rPr>
        <w:t>REALIZACJI WSPARCIA W PROJEKCIE</w:t>
      </w:r>
      <w:r>
        <w:rPr>
          <w:b/>
          <w:iCs/>
          <w:sz w:val="24"/>
          <w:szCs w:val="24"/>
        </w:rPr>
        <w:t xml:space="preserve"> -grudzień 2025</w:t>
      </w:r>
    </w:p>
    <w:p w14:paraId="5520D901" w14:textId="77777777" w:rsidR="00D82A4F" w:rsidRPr="006A38C6" w:rsidRDefault="00D82A4F" w:rsidP="00D82A4F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p w14:paraId="6831D606" w14:textId="77777777" w:rsidR="00D82A4F" w:rsidRDefault="00D82A4F" w:rsidP="00D82A4F">
      <w:pPr>
        <w:pStyle w:val="Akapitzlist"/>
        <w:ind w:left="0"/>
        <w:jc w:val="both"/>
        <w:rPr>
          <w:sz w:val="28"/>
        </w:rPr>
      </w:pPr>
    </w:p>
    <w:tbl>
      <w:tblPr>
        <w:tblStyle w:val="Tabela-Siatka"/>
        <w:tblW w:w="14636" w:type="dxa"/>
        <w:tblInd w:w="-856" w:type="dxa"/>
        <w:tblLook w:val="04A0" w:firstRow="1" w:lastRow="0" w:firstColumn="1" w:lastColumn="0" w:noHBand="0" w:noVBand="1"/>
      </w:tblPr>
      <w:tblGrid>
        <w:gridCol w:w="456"/>
        <w:gridCol w:w="1479"/>
        <w:gridCol w:w="4411"/>
        <w:gridCol w:w="1593"/>
        <w:gridCol w:w="1986"/>
        <w:gridCol w:w="2448"/>
        <w:gridCol w:w="2263"/>
      </w:tblGrid>
      <w:tr w:rsidR="00005E4A" w14:paraId="53B81872" w14:textId="77777777" w:rsidTr="005A3E40"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AEC9C23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Lp.</w:t>
            </w:r>
          </w:p>
        </w:tc>
        <w:tc>
          <w:tcPr>
            <w:tcW w:w="1353" w:type="dxa"/>
            <w:shd w:val="clear" w:color="auto" w:fill="D9D9D9" w:themeFill="background1" w:themeFillShade="D9"/>
            <w:vAlign w:val="center"/>
          </w:tcPr>
          <w:p w14:paraId="422EE380" w14:textId="77777777" w:rsidR="00D82A4F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Grupa przedszkolna/</w:t>
            </w:r>
          </w:p>
          <w:p w14:paraId="1BDA77D9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prowadzący</w:t>
            </w:r>
          </w:p>
        </w:tc>
        <w:tc>
          <w:tcPr>
            <w:tcW w:w="4470" w:type="dxa"/>
            <w:shd w:val="clear" w:color="auto" w:fill="D9D9D9" w:themeFill="background1" w:themeFillShade="D9"/>
            <w:vAlign w:val="center"/>
          </w:tcPr>
          <w:p w14:paraId="27348B36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Rodzaj/nazwa wsparcia</w:t>
            </w:r>
          </w:p>
        </w:tc>
        <w:tc>
          <w:tcPr>
            <w:tcW w:w="1600" w:type="dxa"/>
            <w:shd w:val="clear" w:color="auto" w:fill="D9D9D9" w:themeFill="background1" w:themeFillShade="D9"/>
            <w:vAlign w:val="center"/>
          </w:tcPr>
          <w:p w14:paraId="25CD661E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Data realizacji wsparcia</w:t>
            </w:r>
          </w:p>
        </w:tc>
        <w:tc>
          <w:tcPr>
            <w:tcW w:w="2001" w:type="dxa"/>
            <w:shd w:val="clear" w:color="auto" w:fill="D9D9D9" w:themeFill="background1" w:themeFillShade="D9"/>
            <w:vAlign w:val="center"/>
          </w:tcPr>
          <w:p w14:paraId="53D35C06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Godziny, w których wsparcie jest realizowane (od … do….)</w:t>
            </w:r>
          </w:p>
        </w:tc>
        <w:tc>
          <w:tcPr>
            <w:tcW w:w="2468" w:type="dxa"/>
            <w:shd w:val="clear" w:color="auto" w:fill="D9D9D9" w:themeFill="background1" w:themeFillShade="D9"/>
            <w:vAlign w:val="center"/>
          </w:tcPr>
          <w:p w14:paraId="6E7E24D3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288" w:type="dxa"/>
            <w:shd w:val="clear" w:color="auto" w:fill="D9D9D9" w:themeFill="background1" w:themeFillShade="D9"/>
            <w:vAlign w:val="center"/>
          </w:tcPr>
          <w:p w14:paraId="785799E7" w14:textId="77777777" w:rsidR="00D82A4F" w:rsidRPr="003244DC" w:rsidRDefault="00D82A4F" w:rsidP="005A3E40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244DC">
              <w:rPr>
                <w:rFonts w:asciiTheme="minorHAnsi" w:hAnsiTheme="minorHAnsi" w:cstheme="minorHAnsi"/>
                <w:bCs/>
                <w:sz w:val="20"/>
                <w:szCs w:val="20"/>
              </w:rPr>
              <w:t>Dokładny adres miejsca realizacji wsparcia</w:t>
            </w:r>
          </w:p>
        </w:tc>
      </w:tr>
      <w:tr w:rsidR="00005E4A" w14:paraId="7901FCD8" w14:textId="77777777" w:rsidTr="005A3E40">
        <w:tc>
          <w:tcPr>
            <w:tcW w:w="456" w:type="dxa"/>
            <w:vMerge w:val="restart"/>
            <w:shd w:val="clear" w:color="auto" w:fill="DBE5F1" w:themeFill="accent1" w:themeFillTint="33"/>
          </w:tcPr>
          <w:p w14:paraId="588EAC0C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353" w:type="dxa"/>
            <w:vMerge w:val="restart"/>
            <w:shd w:val="clear" w:color="auto" w:fill="DBE5F1" w:themeFill="accent1" w:themeFillTint="33"/>
          </w:tcPr>
          <w:p w14:paraId="0ECEE8F5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0a</w:t>
            </w:r>
          </w:p>
          <w:p w14:paraId="4F6A54E9" w14:textId="4F1FE11A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(czwartek)</w:t>
            </w:r>
          </w:p>
        </w:tc>
        <w:tc>
          <w:tcPr>
            <w:tcW w:w="4470" w:type="dxa"/>
            <w:vMerge w:val="restart"/>
            <w:shd w:val="clear" w:color="auto" w:fill="DBE5F1" w:themeFill="accent1" w:themeFillTint="33"/>
          </w:tcPr>
          <w:p w14:paraId="3D4854EC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1600" w:type="dxa"/>
            <w:shd w:val="clear" w:color="auto" w:fill="DBE5F1" w:themeFill="accent1" w:themeFillTint="33"/>
          </w:tcPr>
          <w:p w14:paraId="1AEEB941" w14:textId="1B6DF21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04.12.2025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5345AC15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 w:val="restart"/>
            <w:shd w:val="clear" w:color="auto" w:fill="DBE5F1" w:themeFill="accent1" w:themeFillTint="33"/>
          </w:tcPr>
          <w:p w14:paraId="32E787AF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  <w:shd w:val="clear" w:color="auto" w:fill="DBE5F1" w:themeFill="accent1" w:themeFillTint="33"/>
          </w:tcPr>
          <w:p w14:paraId="774D072F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61198245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2AA775FF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  <w:p w14:paraId="756684CF" w14:textId="75DA90A0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075C3DFC" w14:textId="77777777" w:rsidTr="005A3E40">
        <w:tc>
          <w:tcPr>
            <w:tcW w:w="456" w:type="dxa"/>
            <w:vMerge/>
          </w:tcPr>
          <w:p w14:paraId="5C4DF037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350550A9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27F445B4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6122C9DA" w14:textId="1B7EEDC8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11.12.2025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0EA6AAA2" w14:textId="77777777" w:rsidR="00005E4A" w:rsidRPr="001E73F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E73F0">
              <w:rPr>
                <w:rFonts w:asciiTheme="minorHAnsi" w:hAnsiTheme="minorHAnsi" w:cstheme="minorHAnsi"/>
                <w:sz w:val="22"/>
                <w:szCs w:val="22"/>
              </w:rPr>
              <w:t>7:00-8:00</w:t>
            </w:r>
          </w:p>
        </w:tc>
        <w:tc>
          <w:tcPr>
            <w:tcW w:w="2468" w:type="dxa"/>
            <w:vMerge/>
          </w:tcPr>
          <w:p w14:paraId="2AECB4B0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55DC8161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24977B76" w14:textId="77777777" w:rsidTr="005A3E40">
        <w:tc>
          <w:tcPr>
            <w:tcW w:w="456" w:type="dxa"/>
            <w:vMerge/>
          </w:tcPr>
          <w:p w14:paraId="78C2948E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5BCA0BA3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712D5663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7357FC90" w14:textId="3E463F15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11811009" w14:textId="77777777" w:rsidR="00005E4A" w:rsidRPr="001E73F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E73F0">
              <w:rPr>
                <w:rFonts w:asciiTheme="minorHAnsi" w:hAnsiTheme="minorHAnsi" w:cstheme="minorHAnsi"/>
                <w:sz w:val="22"/>
                <w:szCs w:val="22"/>
              </w:rPr>
              <w:t>7:00-8:00</w:t>
            </w:r>
          </w:p>
        </w:tc>
        <w:tc>
          <w:tcPr>
            <w:tcW w:w="2468" w:type="dxa"/>
            <w:vMerge/>
          </w:tcPr>
          <w:p w14:paraId="1F50D627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7B346870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41630EAE" w14:textId="77777777" w:rsidTr="005A3E40">
        <w:tc>
          <w:tcPr>
            <w:tcW w:w="456" w:type="dxa"/>
            <w:vMerge w:val="restart"/>
          </w:tcPr>
          <w:p w14:paraId="3BC1E9D6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353" w:type="dxa"/>
            <w:vMerge w:val="restart"/>
          </w:tcPr>
          <w:p w14:paraId="64BCE0D3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0a</w:t>
            </w:r>
          </w:p>
          <w:p w14:paraId="0E487093" w14:textId="3F839745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(piątek)</w:t>
            </w:r>
          </w:p>
        </w:tc>
        <w:tc>
          <w:tcPr>
            <w:tcW w:w="4470" w:type="dxa"/>
            <w:vMerge w:val="restart"/>
          </w:tcPr>
          <w:p w14:paraId="0C137380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600" w:type="dxa"/>
          </w:tcPr>
          <w:p w14:paraId="61429C89" w14:textId="106D7E8C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05.1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</w:tcPr>
          <w:p w14:paraId="537C25F6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 w:val="restart"/>
          </w:tcPr>
          <w:p w14:paraId="5CC92150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</w:tcPr>
          <w:p w14:paraId="2B0FD6D3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19B1318C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3DC699FB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  <w:p w14:paraId="070E0F06" w14:textId="628736C2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7037B6B2" w14:textId="77777777" w:rsidTr="005A3E40">
        <w:tc>
          <w:tcPr>
            <w:tcW w:w="456" w:type="dxa"/>
            <w:vMerge/>
          </w:tcPr>
          <w:p w14:paraId="1036F737" w14:textId="77777777" w:rsidR="00005E4A" w:rsidRDefault="00005E4A" w:rsidP="00005E4A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27B6AFD4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2684305C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383FF2D1" w14:textId="36050372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</w:tcPr>
          <w:p w14:paraId="08531B03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774008D2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6E9F4C1C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2A1D53C4" w14:textId="77777777" w:rsidTr="005A3E40">
        <w:tc>
          <w:tcPr>
            <w:tcW w:w="456" w:type="dxa"/>
            <w:vMerge/>
          </w:tcPr>
          <w:p w14:paraId="2468B37E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5FBAA0BE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15B58D2A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70F54C90" w14:textId="417CB2F0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</w:tcPr>
          <w:p w14:paraId="0D871505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/>
          </w:tcPr>
          <w:p w14:paraId="123E1917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288" w:type="dxa"/>
            <w:vMerge/>
          </w:tcPr>
          <w:p w14:paraId="73554AA3" w14:textId="77777777" w:rsidR="00005E4A" w:rsidRPr="003244DC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005E4A" w14:paraId="2C8B8695" w14:textId="77777777" w:rsidTr="005A3E40">
        <w:tc>
          <w:tcPr>
            <w:tcW w:w="456" w:type="dxa"/>
            <w:vMerge w:val="restart"/>
            <w:shd w:val="clear" w:color="auto" w:fill="DBE5F1" w:themeFill="accent1" w:themeFillTint="33"/>
          </w:tcPr>
          <w:p w14:paraId="1C2A9764" w14:textId="77777777" w:rsidR="00005E4A" w:rsidRPr="008F0360" w:rsidRDefault="00005E4A" w:rsidP="00005E4A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353" w:type="dxa"/>
            <w:vMerge w:val="restart"/>
            <w:shd w:val="clear" w:color="auto" w:fill="DBE5F1" w:themeFill="accent1" w:themeFillTint="33"/>
          </w:tcPr>
          <w:p w14:paraId="135A120A" w14:textId="2B183DF9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0b</w:t>
            </w:r>
          </w:p>
          <w:p w14:paraId="487BCE5F" w14:textId="03CAA4A6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(poniedziałek)</w:t>
            </w:r>
          </w:p>
        </w:tc>
        <w:tc>
          <w:tcPr>
            <w:tcW w:w="4470" w:type="dxa"/>
            <w:vMerge w:val="restart"/>
            <w:shd w:val="clear" w:color="auto" w:fill="DBE5F1" w:themeFill="accent1" w:themeFillTint="33"/>
          </w:tcPr>
          <w:p w14:paraId="50A8DB1E" w14:textId="77777777" w:rsidR="00005E4A" w:rsidRPr="008F0360" w:rsidRDefault="00005E4A" w:rsidP="00005E4A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1600" w:type="dxa"/>
            <w:shd w:val="clear" w:color="auto" w:fill="DBE5F1" w:themeFill="accent1" w:themeFillTint="33"/>
          </w:tcPr>
          <w:p w14:paraId="78EAE81C" w14:textId="056BF2D6" w:rsidR="00005E4A" w:rsidRPr="008F0360" w:rsidRDefault="00005E4A" w:rsidP="00005E4A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01.1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66D76EAF" w14:textId="77777777" w:rsidR="00005E4A" w:rsidRPr="008F0360" w:rsidRDefault="00005E4A" w:rsidP="00005E4A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 w:val="restart"/>
            <w:shd w:val="clear" w:color="auto" w:fill="DBE5F1" w:themeFill="accent1" w:themeFillTint="33"/>
          </w:tcPr>
          <w:p w14:paraId="71BE1ACB" w14:textId="77777777" w:rsidR="00005E4A" w:rsidRPr="008F0360" w:rsidRDefault="00005E4A" w:rsidP="00005E4A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  <w:shd w:val="clear" w:color="auto" w:fill="DBE5F1" w:themeFill="accent1" w:themeFillTint="33"/>
          </w:tcPr>
          <w:p w14:paraId="2516DB2E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78E329E2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3DCAA974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  <w:p w14:paraId="22D3A5C7" w14:textId="31C92831" w:rsidR="00005E4A" w:rsidRPr="008F0360" w:rsidRDefault="00005E4A" w:rsidP="00005E4A">
            <w:pPr>
              <w:pStyle w:val="Akapitzlist"/>
              <w:ind w:left="3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1678F20B" w14:textId="77777777" w:rsidTr="005A3E40">
        <w:tc>
          <w:tcPr>
            <w:tcW w:w="456" w:type="dxa"/>
            <w:vMerge/>
          </w:tcPr>
          <w:p w14:paraId="7FB6B9F2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2008857B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01F5903C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44AB0B63" w14:textId="216F041A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70E0BAA4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7865291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5BE5B5B6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20C8A06A" w14:textId="77777777" w:rsidTr="005A3E40">
        <w:tc>
          <w:tcPr>
            <w:tcW w:w="456" w:type="dxa"/>
            <w:vMerge/>
          </w:tcPr>
          <w:p w14:paraId="38EA4B31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0F535D50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0C2F769F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13E659DA" w14:textId="1E1B4F6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0711BA7E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4E2C336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10BC3EF9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0F0C4ADE" w14:textId="77777777" w:rsidTr="005A3E40">
        <w:tc>
          <w:tcPr>
            <w:tcW w:w="456" w:type="dxa"/>
            <w:vMerge/>
          </w:tcPr>
          <w:p w14:paraId="4BBEC0B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6FF363B9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6745A219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75687684" w14:textId="600C3A4B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22.1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4397933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28F6DF1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21D8A3B0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2EDCEF8A" w14:textId="77777777" w:rsidTr="005A3E40">
        <w:tc>
          <w:tcPr>
            <w:tcW w:w="456" w:type="dxa"/>
            <w:vMerge/>
          </w:tcPr>
          <w:p w14:paraId="7B93E004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7305EFC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45CC04D9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3EE2E029" w14:textId="4B2F7F32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29.12.2025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20BE4AE1" w14:textId="5E7765A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3F4B663E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4A9E1D75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14E43D46" w14:textId="77777777" w:rsidTr="005A3E40">
        <w:tc>
          <w:tcPr>
            <w:tcW w:w="456" w:type="dxa"/>
            <w:vMerge w:val="restart"/>
          </w:tcPr>
          <w:p w14:paraId="65A0D567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1353" w:type="dxa"/>
            <w:vMerge w:val="restart"/>
          </w:tcPr>
          <w:p w14:paraId="2A84DFF8" w14:textId="41A79452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0b</w:t>
            </w:r>
          </w:p>
          <w:p w14:paraId="5214DFB9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(wtorek)</w:t>
            </w:r>
          </w:p>
          <w:p w14:paraId="1CB560E4" w14:textId="04D77039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 w:val="restart"/>
          </w:tcPr>
          <w:p w14:paraId="7552C17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1600" w:type="dxa"/>
          </w:tcPr>
          <w:p w14:paraId="02D44295" w14:textId="3CDF8014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02.1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</w:tcPr>
          <w:p w14:paraId="240AED87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 w:val="restart"/>
          </w:tcPr>
          <w:p w14:paraId="52470BA4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</w:tcPr>
          <w:p w14:paraId="0A967AE2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49F4DD95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51E580C8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  <w:p w14:paraId="6C8A68D2" w14:textId="3513DEBC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3E3ACA1A" w14:textId="77777777" w:rsidTr="005A3E40">
        <w:tc>
          <w:tcPr>
            <w:tcW w:w="456" w:type="dxa"/>
            <w:vMerge/>
          </w:tcPr>
          <w:p w14:paraId="130F5902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4ED66C81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130D7558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065B7AB4" w14:textId="16187D1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</w:tcPr>
          <w:p w14:paraId="7E7EF4AC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677D6DE8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51EE4E3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6130A950" w14:textId="77777777" w:rsidTr="005A3E40">
        <w:tc>
          <w:tcPr>
            <w:tcW w:w="456" w:type="dxa"/>
            <w:vMerge/>
          </w:tcPr>
          <w:p w14:paraId="70681D89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654205A8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30DFE5A9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187A3FE4" w14:textId="04E06081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</w:tcPr>
          <w:p w14:paraId="24F1C9D9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6AD9504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2DE910A7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1AF62977" w14:textId="77777777" w:rsidTr="005A3E40">
        <w:tc>
          <w:tcPr>
            <w:tcW w:w="456" w:type="dxa"/>
            <w:vMerge/>
          </w:tcPr>
          <w:p w14:paraId="22DC4951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77F56770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1C8E2AAD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1507F369" w14:textId="52E3D8AC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23.1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</w:tcPr>
          <w:p w14:paraId="6D11BE56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5CBFD61D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4685ED87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0C5CF5CB" w14:textId="77777777" w:rsidTr="005A3E40">
        <w:tc>
          <w:tcPr>
            <w:tcW w:w="456" w:type="dxa"/>
            <w:vMerge/>
          </w:tcPr>
          <w:p w14:paraId="46825B98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1200A19A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3D443A15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</w:tcPr>
          <w:p w14:paraId="7D7506C0" w14:textId="28316A40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30.12.2025</w:t>
            </w:r>
          </w:p>
        </w:tc>
        <w:tc>
          <w:tcPr>
            <w:tcW w:w="2001" w:type="dxa"/>
          </w:tcPr>
          <w:p w14:paraId="0D90ECC3" w14:textId="4674573D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13:00-14:00</w:t>
            </w:r>
          </w:p>
        </w:tc>
        <w:tc>
          <w:tcPr>
            <w:tcW w:w="2468" w:type="dxa"/>
            <w:vMerge/>
          </w:tcPr>
          <w:p w14:paraId="0BD7B5CE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6D6665D1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037C0BF6" w14:textId="77777777" w:rsidTr="005A3E40">
        <w:tc>
          <w:tcPr>
            <w:tcW w:w="456" w:type="dxa"/>
            <w:vMerge w:val="restart"/>
            <w:shd w:val="clear" w:color="auto" w:fill="DBE5F1" w:themeFill="accent1" w:themeFillTint="33"/>
          </w:tcPr>
          <w:p w14:paraId="70A17067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5.</w:t>
            </w:r>
          </w:p>
        </w:tc>
        <w:tc>
          <w:tcPr>
            <w:tcW w:w="1353" w:type="dxa"/>
            <w:vMerge w:val="restart"/>
            <w:shd w:val="clear" w:color="auto" w:fill="DBE5F1" w:themeFill="accent1" w:themeFillTint="33"/>
          </w:tcPr>
          <w:p w14:paraId="5DD74E1A" w14:textId="41827F2F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0b</w:t>
            </w:r>
          </w:p>
          <w:p w14:paraId="57843533" w14:textId="5875AA52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(środa)</w:t>
            </w:r>
          </w:p>
        </w:tc>
        <w:tc>
          <w:tcPr>
            <w:tcW w:w="4470" w:type="dxa"/>
            <w:vMerge w:val="restart"/>
            <w:shd w:val="clear" w:color="auto" w:fill="DBE5F1" w:themeFill="accent1" w:themeFillTint="33"/>
          </w:tcPr>
          <w:p w14:paraId="05F9CF41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1600" w:type="dxa"/>
            <w:shd w:val="clear" w:color="auto" w:fill="DBE5F1" w:themeFill="accent1" w:themeFillTint="33"/>
          </w:tcPr>
          <w:p w14:paraId="5B90AF67" w14:textId="28466DEE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58A5E47F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7:00-8:00</w:t>
            </w:r>
          </w:p>
        </w:tc>
        <w:tc>
          <w:tcPr>
            <w:tcW w:w="2468" w:type="dxa"/>
            <w:vMerge w:val="restart"/>
            <w:shd w:val="clear" w:color="auto" w:fill="DBE5F1" w:themeFill="accent1" w:themeFillTint="33"/>
          </w:tcPr>
          <w:p w14:paraId="6F3BD36C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Oddziały Przedszkolne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w Szkole Podstawowej im. Noblistów Polskich</w:t>
            </w:r>
          </w:p>
        </w:tc>
        <w:tc>
          <w:tcPr>
            <w:tcW w:w="2288" w:type="dxa"/>
            <w:vMerge w:val="restart"/>
            <w:shd w:val="clear" w:color="auto" w:fill="DBE5F1" w:themeFill="accent1" w:themeFillTint="33"/>
          </w:tcPr>
          <w:p w14:paraId="652AB6AA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55-093 Brzezia Łąka</w:t>
            </w:r>
          </w:p>
          <w:p w14:paraId="32AE8F45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ul. Krótka 3</w:t>
            </w:r>
          </w:p>
          <w:p w14:paraId="6DBB190A" w14:textId="77777777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72C2">
              <w:rPr>
                <w:rFonts w:asciiTheme="minorHAnsi" w:hAnsiTheme="minorHAnsi" w:cstheme="minorHAnsi"/>
                <w:sz w:val="22"/>
                <w:szCs w:val="22"/>
              </w:rPr>
              <w:t>sala zajęć</w:t>
            </w:r>
          </w:p>
          <w:p w14:paraId="3DBC7FB5" w14:textId="09CCA759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0F8498C6" w14:textId="77777777" w:rsidTr="005A3E40">
        <w:tc>
          <w:tcPr>
            <w:tcW w:w="456" w:type="dxa"/>
            <w:vMerge/>
          </w:tcPr>
          <w:p w14:paraId="48E3A19A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5FBB647D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330AFD8E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47AE0AE0" w14:textId="1AF05FE1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7AE4087E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E73F0">
              <w:rPr>
                <w:rFonts w:asciiTheme="minorHAnsi" w:hAnsiTheme="minorHAnsi" w:cstheme="minorHAnsi"/>
                <w:sz w:val="22"/>
                <w:szCs w:val="22"/>
              </w:rPr>
              <w:t>7:00-8:00</w:t>
            </w:r>
          </w:p>
        </w:tc>
        <w:tc>
          <w:tcPr>
            <w:tcW w:w="2468" w:type="dxa"/>
            <w:vMerge/>
          </w:tcPr>
          <w:p w14:paraId="1926B0CD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7C597904" w14:textId="77777777" w:rsidR="00005E4A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79174A71" w14:textId="77777777" w:rsidTr="005A3E40">
        <w:tc>
          <w:tcPr>
            <w:tcW w:w="456" w:type="dxa"/>
            <w:vMerge/>
          </w:tcPr>
          <w:p w14:paraId="6CE5A364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40BA2DC3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417A6430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0F6250D2" w14:textId="5DC5793C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49C3316D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E73F0">
              <w:rPr>
                <w:rFonts w:asciiTheme="minorHAnsi" w:hAnsiTheme="minorHAnsi" w:cstheme="minorHAnsi"/>
                <w:sz w:val="22"/>
                <w:szCs w:val="22"/>
              </w:rPr>
              <w:t>7:00-8:00</w:t>
            </w:r>
          </w:p>
        </w:tc>
        <w:tc>
          <w:tcPr>
            <w:tcW w:w="2468" w:type="dxa"/>
            <w:vMerge/>
          </w:tcPr>
          <w:p w14:paraId="604BF1B8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5C8518DA" w14:textId="77777777" w:rsidR="00005E4A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05E4A" w14:paraId="04550CED" w14:textId="77777777" w:rsidTr="005A3E40">
        <w:tc>
          <w:tcPr>
            <w:tcW w:w="456" w:type="dxa"/>
            <w:vMerge/>
          </w:tcPr>
          <w:p w14:paraId="0D8FDCCC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3" w:type="dxa"/>
            <w:vMerge/>
          </w:tcPr>
          <w:p w14:paraId="63162871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0" w:type="dxa"/>
            <w:vMerge/>
          </w:tcPr>
          <w:p w14:paraId="641A68F1" w14:textId="77777777" w:rsidR="00005E4A" w:rsidRPr="007972C2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00" w:type="dxa"/>
            <w:shd w:val="clear" w:color="auto" w:fill="DBE5F1" w:themeFill="accent1" w:themeFillTint="33"/>
          </w:tcPr>
          <w:p w14:paraId="6438C2FC" w14:textId="6541EE23" w:rsidR="00005E4A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31.1</w:t>
            </w:r>
            <w:r w:rsidR="00052377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2001" w:type="dxa"/>
            <w:shd w:val="clear" w:color="auto" w:fill="DBE5F1" w:themeFill="accent1" w:themeFillTint="33"/>
          </w:tcPr>
          <w:p w14:paraId="709D2ACA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E73F0">
              <w:rPr>
                <w:rFonts w:asciiTheme="minorHAnsi" w:hAnsiTheme="minorHAnsi" w:cstheme="minorHAnsi"/>
                <w:sz w:val="22"/>
                <w:szCs w:val="22"/>
              </w:rPr>
              <w:t>7:00-8:00</w:t>
            </w:r>
          </w:p>
        </w:tc>
        <w:tc>
          <w:tcPr>
            <w:tcW w:w="2468" w:type="dxa"/>
            <w:vMerge/>
          </w:tcPr>
          <w:p w14:paraId="587F8124" w14:textId="77777777" w:rsidR="00005E4A" w:rsidRPr="008F0360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88" w:type="dxa"/>
            <w:vMerge/>
          </w:tcPr>
          <w:p w14:paraId="2E8A225D" w14:textId="77777777" w:rsidR="00005E4A" w:rsidRDefault="00005E4A" w:rsidP="00005E4A">
            <w:pPr>
              <w:pStyle w:val="Akapitzlist"/>
              <w:spacing w:line="192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DDD89FB" w14:textId="77777777" w:rsidR="00D82A4F" w:rsidRDefault="00D82A4F" w:rsidP="00D82A4F">
      <w:pPr>
        <w:rPr>
          <w:rFonts w:asciiTheme="minorHAnsi" w:hAnsiTheme="minorHAnsi" w:cstheme="minorHAnsi"/>
          <w:sz w:val="20"/>
          <w:szCs w:val="20"/>
        </w:rPr>
      </w:pPr>
    </w:p>
    <w:p w14:paraId="6DD24065" w14:textId="77777777" w:rsidR="00D82A4F" w:rsidRPr="006A38C6" w:rsidRDefault="00D82A4F" w:rsidP="006A38C6">
      <w:pPr>
        <w:rPr>
          <w:rFonts w:asciiTheme="minorHAnsi" w:hAnsiTheme="minorHAnsi" w:cstheme="minorHAnsi"/>
          <w:sz w:val="20"/>
          <w:szCs w:val="20"/>
        </w:rPr>
      </w:pPr>
    </w:p>
    <w:sectPr w:rsidR="00D82A4F" w:rsidRPr="006A38C6" w:rsidSect="007972C2">
      <w:headerReference w:type="default" r:id="rId8"/>
      <w:footerReference w:type="default" r:id="rId9"/>
      <w:footerReference w:type="first" r:id="rId10"/>
      <w:pgSz w:w="16838" w:h="11906" w:orient="landscape"/>
      <w:pgMar w:top="1418" w:right="1418" w:bottom="1418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8CDD7" w14:textId="77777777" w:rsidR="00783406" w:rsidRDefault="00783406" w:rsidP="009D490C">
      <w:pPr>
        <w:spacing w:after="0" w:line="240" w:lineRule="auto"/>
      </w:pPr>
      <w:r>
        <w:separator/>
      </w:r>
    </w:p>
  </w:endnote>
  <w:endnote w:type="continuationSeparator" w:id="0">
    <w:p w14:paraId="40335CE5" w14:textId="77777777" w:rsidR="00783406" w:rsidRDefault="00783406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C7AFE" w14:textId="77777777" w:rsidR="00866EEF" w:rsidRPr="002B1B93" w:rsidRDefault="00866EEF" w:rsidP="00866EEF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E80CDE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E80CDE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A6E9DF8" w14:textId="1B019116" w:rsidR="00866EEF" w:rsidRDefault="00866EEF" w:rsidP="00866EEF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FCE14" w14:textId="77777777" w:rsidR="00783406" w:rsidRDefault="00783406" w:rsidP="009D490C">
      <w:pPr>
        <w:spacing w:after="0" w:line="240" w:lineRule="auto"/>
      </w:pPr>
      <w:r>
        <w:separator/>
      </w:r>
    </w:p>
  </w:footnote>
  <w:footnote w:type="continuationSeparator" w:id="0">
    <w:p w14:paraId="11FF0DE3" w14:textId="77777777" w:rsidR="00783406" w:rsidRDefault="00783406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B79E266" w:rsidR="00E37264" w:rsidRDefault="00E80CDE" w:rsidP="007F316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0DEF5121" wp14:editId="1777F896">
          <wp:extent cx="5759450" cy="59867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DDS-kolor-pozi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704060192">
    <w:abstractNumId w:val="9"/>
  </w:num>
  <w:num w:numId="2" w16cid:durableId="565646204">
    <w:abstractNumId w:val="27"/>
  </w:num>
  <w:num w:numId="3" w16cid:durableId="863832117">
    <w:abstractNumId w:val="13"/>
  </w:num>
  <w:num w:numId="4" w16cid:durableId="1724526629">
    <w:abstractNumId w:val="33"/>
  </w:num>
  <w:num w:numId="5" w16cid:durableId="897398438">
    <w:abstractNumId w:val="5"/>
  </w:num>
  <w:num w:numId="6" w16cid:durableId="1459301843">
    <w:abstractNumId w:val="8"/>
  </w:num>
  <w:num w:numId="7" w16cid:durableId="122375661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58879747">
    <w:abstractNumId w:val="2"/>
  </w:num>
  <w:num w:numId="9" w16cid:durableId="953630073">
    <w:abstractNumId w:val="26"/>
  </w:num>
  <w:num w:numId="10" w16cid:durableId="1022319439">
    <w:abstractNumId w:val="15"/>
  </w:num>
  <w:num w:numId="11" w16cid:durableId="712535274">
    <w:abstractNumId w:val="30"/>
  </w:num>
  <w:num w:numId="12" w16cid:durableId="1097795849">
    <w:abstractNumId w:val="37"/>
  </w:num>
  <w:num w:numId="13" w16cid:durableId="1431586138">
    <w:abstractNumId w:val="0"/>
  </w:num>
  <w:num w:numId="14" w16cid:durableId="1666013358">
    <w:abstractNumId w:val="24"/>
  </w:num>
  <w:num w:numId="15" w16cid:durableId="1990590893">
    <w:abstractNumId w:val="4"/>
  </w:num>
  <w:num w:numId="16" w16cid:durableId="1252011664">
    <w:abstractNumId w:val="36"/>
  </w:num>
  <w:num w:numId="17" w16cid:durableId="889535438">
    <w:abstractNumId w:val="40"/>
  </w:num>
  <w:num w:numId="18" w16cid:durableId="283969886">
    <w:abstractNumId w:val="35"/>
  </w:num>
  <w:num w:numId="19" w16cid:durableId="1339969767">
    <w:abstractNumId w:val="38"/>
  </w:num>
  <w:num w:numId="20" w16cid:durableId="1729498702">
    <w:abstractNumId w:val="34"/>
  </w:num>
  <w:num w:numId="21" w16cid:durableId="1646619831">
    <w:abstractNumId w:val="32"/>
  </w:num>
  <w:num w:numId="22" w16cid:durableId="1022820896">
    <w:abstractNumId w:val="6"/>
  </w:num>
  <w:num w:numId="23" w16cid:durableId="1855918247">
    <w:abstractNumId w:val="22"/>
  </w:num>
  <w:num w:numId="24" w16cid:durableId="1811286511">
    <w:abstractNumId w:val="31"/>
  </w:num>
  <w:num w:numId="25" w16cid:durableId="2014336020">
    <w:abstractNumId w:val="21"/>
  </w:num>
  <w:num w:numId="26" w16cid:durableId="564100611">
    <w:abstractNumId w:val="28"/>
  </w:num>
  <w:num w:numId="27" w16cid:durableId="1761291674">
    <w:abstractNumId w:val="17"/>
  </w:num>
  <w:num w:numId="28" w16cid:durableId="433937572">
    <w:abstractNumId w:val="18"/>
  </w:num>
  <w:num w:numId="29" w16cid:durableId="966278332">
    <w:abstractNumId w:val="14"/>
  </w:num>
  <w:num w:numId="30" w16cid:durableId="380322979">
    <w:abstractNumId w:val="10"/>
  </w:num>
  <w:num w:numId="31" w16cid:durableId="306327905">
    <w:abstractNumId w:val="11"/>
  </w:num>
  <w:num w:numId="32" w16cid:durableId="756709727">
    <w:abstractNumId w:val="39"/>
  </w:num>
  <w:num w:numId="33" w16cid:durableId="1159610782">
    <w:abstractNumId w:val="1"/>
  </w:num>
  <w:num w:numId="34" w16cid:durableId="1534613000">
    <w:abstractNumId w:val="20"/>
  </w:num>
  <w:num w:numId="35" w16cid:durableId="1415660086">
    <w:abstractNumId w:val="7"/>
  </w:num>
  <w:num w:numId="36" w16cid:durableId="488060488">
    <w:abstractNumId w:val="19"/>
  </w:num>
  <w:num w:numId="37" w16cid:durableId="1881627520">
    <w:abstractNumId w:val="12"/>
  </w:num>
  <w:num w:numId="38" w16cid:durableId="143199784">
    <w:abstractNumId w:val="16"/>
  </w:num>
  <w:num w:numId="39" w16cid:durableId="259073244">
    <w:abstractNumId w:val="3"/>
  </w:num>
  <w:num w:numId="40" w16cid:durableId="997806415">
    <w:abstractNumId w:val="29"/>
  </w:num>
  <w:num w:numId="41" w16cid:durableId="610354190">
    <w:abstractNumId w:val="25"/>
  </w:num>
  <w:num w:numId="42" w16cid:durableId="1600866962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5E4A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FF8"/>
    <w:rsid w:val="000300B5"/>
    <w:rsid w:val="00030C39"/>
    <w:rsid w:val="000329A4"/>
    <w:rsid w:val="00033335"/>
    <w:rsid w:val="000344BC"/>
    <w:rsid w:val="0003481D"/>
    <w:rsid w:val="000352F9"/>
    <w:rsid w:val="0003628A"/>
    <w:rsid w:val="00036746"/>
    <w:rsid w:val="00036868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2377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C9B"/>
    <w:rsid w:val="000B0FB0"/>
    <w:rsid w:val="000B1865"/>
    <w:rsid w:val="000B1DFC"/>
    <w:rsid w:val="000B2112"/>
    <w:rsid w:val="000B2A33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C83"/>
    <w:rsid w:val="00126F38"/>
    <w:rsid w:val="00127482"/>
    <w:rsid w:val="0012758A"/>
    <w:rsid w:val="00127873"/>
    <w:rsid w:val="00130484"/>
    <w:rsid w:val="001315C5"/>
    <w:rsid w:val="001316A4"/>
    <w:rsid w:val="00131CF6"/>
    <w:rsid w:val="00132C49"/>
    <w:rsid w:val="0013320F"/>
    <w:rsid w:val="0013394F"/>
    <w:rsid w:val="0013427A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50F"/>
    <w:rsid w:val="001865F0"/>
    <w:rsid w:val="001909B4"/>
    <w:rsid w:val="0019121D"/>
    <w:rsid w:val="001929D1"/>
    <w:rsid w:val="00192F98"/>
    <w:rsid w:val="00194C0D"/>
    <w:rsid w:val="00195640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4F9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3F0"/>
    <w:rsid w:val="001E779D"/>
    <w:rsid w:val="001E7D9B"/>
    <w:rsid w:val="001F0F79"/>
    <w:rsid w:val="001F0F7D"/>
    <w:rsid w:val="001F13B1"/>
    <w:rsid w:val="001F1ADB"/>
    <w:rsid w:val="001F1B7D"/>
    <w:rsid w:val="001F2743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CD"/>
    <w:rsid w:val="00285B4D"/>
    <w:rsid w:val="00286757"/>
    <w:rsid w:val="00286A3A"/>
    <w:rsid w:val="00286F15"/>
    <w:rsid w:val="002876B6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1A18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288"/>
    <w:rsid w:val="002E257B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2ECB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2D4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591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6753"/>
    <w:rsid w:val="00497364"/>
    <w:rsid w:val="00497A58"/>
    <w:rsid w:val="004A0D55"/>
    <w:rsid w:val="004A10D5"/>
    <w:rsid w:val="004A3291"/>
    <w:rsid w:val="004A4059"/>
    <w:rsid w:val="004A4F04"/>
    <w:rsid w:val="004A50CC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8CD"/>
    <w:rsid w:val="004C19C0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6658"/>
    <w:rsid w:val="004C7290"/>
    <w:rsid w:val="004C7DF4"/>
    <w:rsid w:val="004D1617"/>
    <w:rsid w:val="004D18E0"/>
    <w:rsid w:val="004D2477"/>
    <w:rsid w:val="004D3F23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92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61BB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81D"/>
    <w:rsid w:val="005D1A9A"/>
    <w:rsid w:val="005D1DED"/>
    <w:rsid w:val="005D23C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38C6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3406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2C2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163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6EEF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3FC9"/>
    <w:rsid w:val="00895660"/>
    <w:rsid w:val="00895A85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54C6"/>
    <w:rsid w:val="0098639C"/>
    <w:rsid w:val="009865E2"/>
    <w:rsid w:val="009873E5"/>
    <w:rsid w:val="00987F4B"/>
    <w:rsid w:val="00993A69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54A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33DC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334E"/>
    <w:rsid w:val="00A43944"/>
    <w:rsid w:val="00A43FEA"/>
    <w:rsid w:val="00A45583"/>
    <w:rsid w:val="00A456F8"/>
    <w:rsid w:val="00A4604D"/>
    <w:rsid w:val="00A462BE"/>
    <w:rsid w:val="00A4645A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73A9"/>
    <w:rsid w:val="00A97FCB"/>
    <w:rsid w:val="00AA0F43"/>
    <w:rsid w:val="00AA100E"/>
    <w:rsid w:val="00AA1447"/>
    <w:rsid w:val="00AA153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606D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103F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00"/>
    <w:rsid w:val="00B90BCE"/>
    <w:rsid w:val="00B911E4"/>
    <w:rsid w:val="00B9147D"/>
    <w:rsid w:val="00B917DE"/>
    <w:rsid w:val="00B919AF"/>
    <w:rsid w:val="00B92699"/>
    <w:rsid w:val="00B92EBE"/>
    <w:rsid w:val="00B9365B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FF2"/>
    <w:rsid w:val="00BF77C7"/>
    <w:rsid w:val="00C00421"/>
    <w:rsid w:val="00C01459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3D9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366D"/>
    <w:rsid w:val="00C33C33"/>
    <w:rsid w:val="00C33D7B"/>
    <w:rsid w:val="00C34708"/>
    <w:rsid w:val="00C35DED"/>
    <w:rsid w:val="00C3676E"/>
    <w:rsid w:val="00C37F9B"/>
    <w:rsid w:val="00C40D82"/>
    <w:rsid w:val="00C4300B"/>
    <w:rsid w:val="00C430CE"/>
    <w:rsid w:val="00C43551"/>
    <w:rsid w:val="00C43C3B"/>
    <w:rsid w:val="00C44EF4"/>
    <w:rsid w:val="00C45A52"/>
    <w:rsid w:val="00C4677C"/>
    <w:rsid w:val="00C468CD"/>
    <w:rsid w:val="00C46CD0"/>
    <w:rsid w:val="00C47054"/>
    <w:rsid w:val="00C47800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13B3"/>
    <w:rsid w:val="00D72057"/>
    <w:rsid w:val="00D73174"/>
    <w:rsid w:val="00D743EF"/>
    <w:rsid w:val="00D74ACB"/>
    <w:rsid w:val="00D75829"/>
    <w:rsid w:val="00D772EE"/>
    <w:rsid w:val="00D778DD"/>
    <w:rsid w:val="00D8020C"/>
    <w:rsid w:val="00D80D21"/>
    <w:rsid w:val="00D825CF"/>
    <w:rsid w:val="00D82A4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4095"/>
    <w:rsid w:val="00DA44F6"/>
    <w:rsid w:val="00DA4B40"/>
    <w:rsid w:val="00DA5316"/>
    <w:rsid w:val="00DA5B06"/>
    <w:rsid w:val="00DB12E4"/>
    <w:rsid w:val="00DB2027"/>
    <w:rsid w:val="00DB2361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E10"/>
    <w:rsid w:val="00DC726F"/>
    <w:rsid w:val="00DC7B21"/>
    <w:rsid w:val="00DD00FF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2DCE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0CDE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ECA"/>
    <w:rsid w:val="00EA5FD8"/>
    <w:rsid w:val="00EA615B"/>
    <w:rsid w:val="00EA678E"/>
    <w:rsid w:val="00EA6C19"/>
    <w:rsid w:val="00EA708A"/>
    <w:rsid w:val="00EA7155"/>
    <w:rsid w:val="00EA7FD9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DAE"/>
    <w:rsid w:val="00F456CD"/>
    <w:rsid w:val="00F46CC8"/>
    <w:rsid w:val="00F47831"/>
    <w:rsid w:val="00F47C1B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64D4"/>
    <w:rsid w:val="00FB771F"/>
    <w:rsid w:val="00FB78E4"/>
    <w:rsid w:val="00FB7AEB"/>
    <w:rsid w:val="00FC038C"/>
    <w:rsid w:val="00FC1E60"/>
    <w:rsid w:val="00FC2628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0A7E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qFormat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qFormat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CBCA8-737E-43AD-BF1E-CB80903A6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908</Words>
  <Characters>5453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Wojciech Gadowicz</cp:lastModifiedBy>
  <cp:revision>2</cp:revision>
  <cp:lastPrinted>2024-05-31T12:20:00Z</cp:lastPrinted>
  <dcterms:created xsi:type="dcterms:W3CDTF">2025-10-01T17:31:00Z</dcterms:created>
  <dcterms:modified xsi:type="dcterms:W3CDTF">2025-10-01T17:31:00Z</dcterms:modified>
</cp:coreProperties>
</file>